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EB79" w14:textId="39F10B66" w:rsidR="002B5754" w:rsidRPr="00BF4CA6" w:rsidRDefault="002B5754" w:rsidP="002B5754">
      <w:pPr>
        <w:pStyle w:val="Normalweb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lang w:val="sv-SE"/>
        </w:rPr>
      </w:pPr>
      <w:proofErr w:type="spellStart"/>
      <w:r w:rsidRPr="00BF4CA6">
        <w:rPr>
          <w:rFonts w:ascii="Arial" w:hAnsi="Arial" w:cs="Arial"/>
          <w:b/>
          <w:bCs/>
          <w:sz w:val="20"/>
          <w:szCs w:val="20"/>
          <w:lang w:val="sv-SE"/>
        </w:rPr>
        <w:t>Ardre</w:t>
      </w:r>
      <w:proofErr w:type="spellEnd"/>
      <w:r w:rsidRPr="00BF4CA6">
        <w:rPr>
          <w:rFonts w:ascii="Arial" w:hAnsi="Arial" w:cs="Arial"/>
          <w:b/>
          <w:bCs/>
          <w:sz w:val="20"/>
          <w:szCs w:val="20"/>
          <w:lang w:val="sv-SE"/>
        </w:rPr>
        <w:t xml:space="preserve"> Sockenförening </w:t>
      </w:r>
    </w:p>
    <w:p w14:paraId="6F4F0D36" w14:textId="77777777" w:rsidR="009650DF" w:rsidRPr="00BF4CA6" w:rsidRDefault="009650DF" w:rsidP="002B5754">
      <w:pPr>
        <w:pStyle w:val="Normalweb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lang w:val="sv-SE"/>
        </w:rPr>
      </w:pPr>
    </w:p>
    <w:p w14:paraId="29C796B2" w14:textId="26E6091A" w:rsidR="004728AF" w:rsidRDefault="004728AF" w:rsidP="002B5754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  <w:lang w:val="sv-SE"/>
        </w:rPr>
      </w:pPr>
      <w:r w:rsidRPr="00BF4CA6">
        <w:rPr>
          <w:rFonts w:ascii="Arial" w:hAnsi="Arial" w:cs="Arial"/>
          <w:sz w:val="20"/>
          <w:szCs w:val="20"/>
          <w:lang w:val="sv-SE"/>
        </w:rPr>
        <w:t xml:space="preserve">Protokoll styrelsemöte </w:t>
      </w:r>
      <w:r w:rsidR="008936F1" w:rsidRPr="00BF4CA6">
        <w:rPr>
          <w:rFonts w:ascii="Arial" w:hAnsi="Arial" w:cs="Arial"/>
          <w:sz w:val="20"/>
          <w:szCs w:val="20"/>
          <w:lang w:val="sv-SE"/>
        </w:rPr>
        <w:t>26</w:t>
      </w:r>
      <w:r w:rsidR="00494F5D" w:rsidRPr="00BF4CA6">
        <w:rPr>
          <w:rFonts w:ascii="Arial" w:hAnsi="Arial" w:cs="Arial"/>
          <w:sz w:val="20"/>
          <w:szCs w:val="20"/>
          <w:lang w:val="sv-SE"/>
        </w:rPr>
        <w:t xml:space="preserve"> </w:t>
      </w:r>
      <w:r w:rsidR="008936F1" w:rsidRPr="00BF4CA6">
        <w:rPr>
          <w:rFonts w:ascii="Arial" w:hAnsi="Arial" w:cs="Arial"/>
          <w:sz w:val="20"/>
          <w:szCs w:val="20"/>
          <w:lang w:val="sv-SE"/>
        </w:rPr>
        <w:t>august</w:t>
      </w:r>
      <w:r w:rsidR="004E11AD">
        <w:rPr>
          <w:rFonts w:ascii="Arial" w:hAnsi="Arial" w:cs="Arial"/>
          <w:sz w:val="20"/>
          <w:szCs w:val="20"/>
          <w:lang w:val="sv-SE"/>
        </w:rPr>
        <w:t>i</w:t>
      </w:r>
      <w:r w:rsidR="00494F5D" w:rsidRPr="00BF4CA6">
        <w:rPr>
          <w:rFonts w:ascii="Arial" w:hAnsi="Arial" w:cs="Arial"/>
          <w:sz w:val="20"/>
          <w:szCs w:val="20"/>
          <w:lang w:val="sv-SE"/>
        </w:rPr>
        <w:t xml:space="preserve"> 202</w:t>
      </w:r>
      <w:r w:rsidR="0090770A" w:rsidRPr="00BF4CA6">
        <w:rPr>
          <w:rFonts w:ascii="Arial" w:hAnsi="Arial" w:cs="Arial"/>
          <w:sz w:val="20"/>
          <w:szCs w:val="20"/>
          <w:lang w:val="sv-SE"/>
        </w:rPr>
        <w:t>4</w:t>
      </w:r>
      <w:r w:rsidR="00883346" w:rsidRPr="00BF4CA6">
        <w:rPr>
          <w:rFonts w:ascii="Arial" w:hAnsi="Arial" w:cs="Arial"/>
          <w:sz w:val="20"/>
          <w:szCs w:val="20"/>
          <w:lang w:val="sv-SE"/>
        </w:rPr>
        <w:t xml:space="preserve"> </w:t>
      </w:r>
      <w:r w:rsidR="00B2083E" w:rsidRPr="00BF4CA6">
        <w:rPr>
          <w:rFonts w:ascii="Arial" w:hAnsi="Arial" w:cs="Arial"/>
          <w:sz w:val="20"/>
          <w:szCs w:val="20"/>
          <w:lang w:val="sv-SE"/>
        </w:rPr>
        <w:t>hos Agneta</w:t>
      </w:r>
      <w:r w:rsidR="00AA01B6" w:rsidRPr="00BF4CA6">
        <w:rPr>
          <w:rFonts w:ascii="Arial" w:hAnsi="Arial" w:cs="Arial"/>
          <w:sz w:val="20"/>
          <w:szCs w:val="20"/>
          <w:lang w:val="sv-SE"/>
        </w:rPr>
        <w:t>.</w:t>
      </w:r>
      <w:r w:rsidR="0045585C" w:rsidRPr="00BF4CA6">
        <w:rPr>
          <w:rFonts w:ascii="Arial" w:hAnsi="Arial" w:cs="Arial"/>
          <w:sz w:val="20"/>
          <w:szCs w:val="20"/>
          <w:u w:val="single"/>
          <w:lang w:val="sv-SE"/>
        </w:rPr>
        <w:br/>
      </w:r>
      <w:r w:rsidR="0045585C" w:rsidRPr="00BF4CA6">
        <w:rPr>
          <w:rFonts w:ascii="Arial" w:hAnsi="Arial" w:cs="Arial"/>
          <w:sz w:val="20"/>
          <w:szCs w:val="20"/>
          <w:u w:val="single"/>
          <w:lang w:val="sv-SE"/>
        </w:rPr>
        <w:br/>
      </w:r>
      <w:r w:rsidRPr="00BF4CA6">
        <w:rPr>
          <w:rFonts w:ascii="Arial" w:hAnsi="Arial" w:cs="Arial"/>
          <w:sz w:val="20"/>
          <w:szCs w:val="20"/>
          <w:lang w:val="sv-SE"/>
        </w:rPr>
        <w:t>Närvarande: Frank Gubert</w:t>
      </w:r>
      <w:r w:rsidR="009650DF" w:rsidRPr="00BF4CA6">
        <w:rPr>
          <w:rFonts w:ascii="Arial" w:hAnsi="Arial" w:cs="Arial"/>
          <w:sz w:val="20"/>
          <w:szCs w:val="20"/>
          <w:lang w:val="sv-SE"/>
        </w:rPr>
        <w:t>, Karin Pettersson</w:t>
      </w:r>
      <w:r w:rsidR="00AA01B6" w:rsidRPr="00BF4CA6">
        <w:rPr>
          <w:rFonts w:ascii="Arial" w:hAnsi="Arial" w:cs="Arial"/>
          <w:sz w:val="20"/>
          <w:szCs w:val="20"/>
          <w:lang w:val="sv-SE"/>
        </w:rPr>
        <w:t>, Agneta Dahlberg</w:t>
      </w:r>
      <w:r w:rsidR="00442724" w:rsidRPr="00BF4CA6">
        <w:rPr>
          <w:rFonts w:ascii="Arial" w:hAnsi="Arial" w:cs="Arial"/>
          <w:sz w:val="20"/>
          <w:szCs w:val="20"/>
          <w:lang w:val="sv-SE"/>
        </w:rPr>
        <w:t>, Jan-Peter Tingström</w:t>
      </w:r>
      <w:r w:rsidR="00B2083E" w:rsidRPr="00BF4CA6">
        <w:rPr>
          <w:rFonts w:ascii="Arial" w:hAnsi="Arial" w:cs="Arial"/>
          <w:sz w:val="20"/>
          <w:szCs w:val="20"/>
          <w:lang w:val="sv-SE"/>
        </w:rPr>
        <w:t xml:space="preserve">, </w:t>
      </w:r>
      <w:r w:rsidR="00442724" w:rsidRPr="00BF4CA6">
        <w:rPr>
          <w:rFonts w:ascii="Arial" w:hAnsi="Arial" w:cs="Arial"/>
          <w:sz w:val="20"/>
          <w:szCs w:val="20"/>
          <w:lang w:val="sv-SE"/>
        </w:rPr>
        <w:t xml:space="preserve">Jan-Olof </w:t>
      </w:r>
      <w:proofErr w:type="spellStart"/>
      <w:r w:rsidR="00442724" w:rsidRPr="00BF4CA6">
        <w:rPr>
          <w:rFonts w:ascii="Arial" w:hAnsi="Arial" w:cs="Arial"/>
          <w:sz w:val="20"/>
          <w:szCs w:val="20"/>
          <w:lang w:val="sv-SE"/>
        </w:rPr>
        <w:t>Hasselborn</w:t>
      </w:r>
      <w:proofErr w:type="spellEnd"/>
      <w:r w:rsidR="00EE5491" w:rsidRPr="00BF4CA6">
        <w:rPr>
          <w:rFonts w:ascii="Arial" w:hAnsi="Arial" w:cs="Arial"/>
          <w:sz w:val="20"/>
          <w:szCs w:val="20"/>
          <w:lang w:val="sv-SE"/>
        </w:rPr>
        <w:t xml:space="preserve">, Ida Junker, Tomas Carlsson. Adjungerad: </w:t>
      </w:r>
      <w:r w:rsidR="008936F1" w:rsidRPr="00BF4CA6">
        <w:rPr>
          <w:rFonts w:ascii="Arial" w:hAnsi="Arial" w:cs="Arial"/>
          <w:sz w:val="20"/>
          <w:szCs w:val="20"/>
          <w:lang w:val="sv-SE"/>
        </w:rPr>
        <w:t xml:space="preserve">Bengt </w:t>
      </w:r>
      <w:proofErr w:type="spellStart"/>
      <w:r w:rsidR="008936F1" w:rsidRPr="00BF4CA6">
        <w:rPr>
          <w:rFonts w:ascii="Arial" w:hAnsi="Arial" w:cs="Arial"/>
          <w:sz w:val="20"/>
          <w:szCs w:val="20"/>
          <w:lang w:val="sv-SE"/>
        </w:rPr>
        <w:t>Botvalde</w:t>
      </w:r>
      <w:proofErr w:type="spellEnd"/>
      <w:r w:rsidR="00EE5491" w:rsidRPr="00BF4CA6">
        <w:rPr>
          <w:rFonts w:ascii="Arial" w:hAnsi="Arial" w:cs="Arial"/>
          <w:sz w:val="20"/>
          <w:szCs w:val="20"/>
          <w:lang w:val="sv-SE"/>
        </w:rPr>
        <w:t>.</w:t>
      </w:r>
    </w:p>
    <w:p w14:paraId="79257A17" w14:textId="21AD8371" w:rsidR="00CB7FA1" w:rsidRPr="00BF4CA6" w:rsidRDefault="00CB7FA1" w:rsidP="002B5754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>Frånvarande :</w:t>
      </w:r>
      <w:proofErr w:type="gramEnd"/>
      <w:r>
        <w:rPr>
          <w:rFonts w:ascii="Arial" w:hAnsi="Arial" w:cs="Arial"/>
          <w:sz w:val="20"/>
          <w:szCs w:val="20"/>
          <w:lang w:val="sv-SE"/>
        </w:rPr>
        <w:t xml:space="preserve"> Lars Olsson</w:t>
      </w:r>
    </w:p>
    <w:p w14:paraId="07C136A5" w14:textId="77777777" w:rsidR="002B5754" w:rsidRPr="00BF4CA6" w:rsidRDefault="002B5754" w:rsidP="002B5754">
      <w:pPr>
        <w:pStyle w:val="Normalwebb"/>
        <w:spacing w:before="0" w:beforeAutospacing="0" w:after="0" w:afterAutospacing="0"/>
        <w:ind w:left="113"/>
        <w:rPr>
          <w:rFonts w:ascii="Arial" w:hAnsi="Arial" w:cs="Arial"/>
          <w:sz w:val="20"/>
          <w:szCs w:val="20"/>
          <w:lang w:val="sv-SE"/>
        </w:rPr>
      </w:pPr>
    </w:p>
    <w:p w14:paraId="68ECFA29" w14:textId="7148778C" w:rsidR="004728AF" w:rsidRPr="00BF4CA6" w:rsidRDefault="004728AF" w:rsidP="00442724">
      <w:pPr>
        <w:pStyle w:val="Normalwebb"/>
        <w:numPr>
          <w:ilvl w:val="0"/>
          <w:numId w:val="29"/>
        </w:numPr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lang w:val="sv-SE"/>
        </w:rPr>
      </w:pPr>
      <w:r w:rsidRPr="00BF4CA6">
        <w:rPr>
          <w:rFonts w:ascii="Arial" w:hAnsi="Arial" w:cs="Arial"/>
          <w:b/>
          <w:bCs/>
          <w:sz w:val="20"/>
          <w:szCs w:val="20"/>
          <w:lang w:val="sv-SE"/>
        </w:rPr>
        <w:t>Föregående protokoll godkändes</w:t>
      </w:r>
      <w:r w:rsidR="00BA5542" w:rsidRPr="00BF4CA6">
        <w:rPr>
          <w:rFonts w:ascii="Arial" w:hAnsi="Arial" w:cs="Arial"/>
          <w:b/>
          <w:bCs/>
          <w:sz w:val="20"/>
          <w:szCs w:val="20"/>
          <w:lang w:val="sv-SE"/>
        </w:rPr>
        <w:t>,</w:t>
      </w:r>
      <w:r w:rsidRPr="00BF4CA6">
        <w:rPr>
          <w:rFonts w:ascii="Arial" w:hAnsi="Arial" w:cs="Arial"/>
          <w:b/>
          <w:bCs/>
          <w:sz w:val="20"/>
          <w:szCs w:val="20"/>
          <w:lang w:val="sv-SE"/>
        </w:rPr>
        <w:t xml:space="preserve"> uppföljning av att göra</w:t>
      </w:r>
      <w:r w:rsidR="00092391" w:rsidRPr="00BF4CA6">
        <w:rPr>
          <w:rFonts w:ascii="Arial" w:hAnsi="Arial" w:cs="Arial"/>
          <w:b/>
          <w:bCs/>
          <w:sz w:val="20"/>
          <w:szCs w:val="20"/>
          <w:lang w:val="sv-SE"/>
        </w:rPr>
        <w:t>-</w:t>
      </w:r>
      <w:r w:rsidRPr="00BF4CA6">
        <w:rPr>
          <w:rFonts w:ascii="Arial" w:hAnsi="Arial" w:cs="Arial"/>
          <w:b/>
          <w:bCs/>
          <w:sz w:val="20"/>
          <w:szCs w:val="20"/>
          <w:lang w:val="sv-SE"/>
        </w:rPr>
        <w:t>punkter.</w:t>
      </w:r>
    </w:p>
    <w:p w14:paraId="0761CFDF" w14:textId="77777777" w:rsidR="00746034" w:rsidRPr="00BF4CA6" w:rsidRDefault="00746034" w:rsidP="002B5754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  <w:lang w:val="sv-SE"/>
        </w:rPr>
      </w:pPr>
    </w:p>
    <w:p w14:paraId="395D5EF7" w14:textId="5487E06D" w:rsidR="002B5754" w:rsidRPr="00BF4CA6" w:rsidRDefault="00BA5542" w:rsidP="002B5754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  <w:lang w:val="sv-SE"/>
        </w:rPr>
      </w:pPr>
      <w:r w:rsidRPr="00BF4CA6">
        <w:rPr>
          <w:rFonts w:ascii="Arial" w:hAnsi="Arial" w:cs="Arial"/>
          <w:sz w:val="20"/>
          <w:szCs w:val="20"/>
          <w:lang w:val="sv-SE"/>
        </w:rPr>
        <w:t xml:space="preserve">      </w:t>
      </w:r>
      <w:r w:rsidR="004728AF" w:rsidRPr="00BF4CA6">
        <w:rPr>
          <w:rFonts w:ascii="Arial" w:hAnsi="Arial" w:cs="Arial"/>
          <w:b/>
          <w:bCs/>
          <w:sz w:val="20"/>
          <w:szCs w:val="20"/>
          <w:lang w:val="sv-SE"/>
        </w:rPr>
        <w:t>2)</w:t>
      </w:r>
      <w:r w:rsidR="004728AF" w:rsidRPr="00BF4CA6">
        <w:rPr>
          <w:rFonts w:ascii="Arial" w:hAnsi="Arial" w:cs="Arial"/>
          <w:sz w:val="20"/>
          <w:szCs w:val="20"/>
          <w:lang w:val="sv-SE"/>
        </w:rPr>
        <w:t xml:space="preserve"> </w:t>
      </w:r>
      <w:r w:rsidR="004728AF" w:rsidRPr="00BF4CA6">
        <w:rPr>
          <w:rFonts w:ascii="Arial" w:hAnsi="Arial" w:cs="Arial"/>
          <w:b/>
          <w:bCs/>
          <w:sz w:val="20"/>
          <w:szCs w:val="20"/>
          <w:lang w:val="sv-SE"/>
        </w:rPr>
        <w:t>Avstämning från kommittéerna</w:t>
      </w:r>
      <w:r w:rsidR="00705865" w:rsidRPr="00BF4CA6">
        <w:rPr>
          <w:rFonts w:ascii="Arial" w:hAnsi="Arial" w:cs="Arial"/>
          <w:b/>
          <w:bCs/>
          <w:sz w:val="20"/>
          <w:szCs w:val="20"/>
          <w:lang w:val="sv-SE"/>
        </w:rPr>
        <w:t>:</w:t>
      </w:r>
    </w:p>
    <w:p w14:paraId="4DB36AF1" w14:textId="77777777" w:rsidR="0031206D" w:rsidRPr="00BF4CA6" w:rsidRDefault="0031206D" w:rsidP="002B5754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  <w:lang w:val="sv-SE"/>
        </w:rPr>
      </w:pPr>
    </w:p>
    <w:p w14:paraId="0D438066" w14:textId="10EA19E9" w:rsidR="00C51B96" w:rsidRPr="00BF4CA6" w:rsidRDefault="002B5754" w:rsidP="005822EE">
      <w:pPr>
        <w:pStyle w:val="Normalwebb"/>
        <w:spacing w:before="0" w:beforeAutospacing="0" w:after="0" w:afterAutospacing="0"/>
        <w:ind w:left="454"/>
        <w:rPr>
          <w:rFonts w:ascii="Arial" w:hAnsi="Arial" w:cs="Arial"/>
          <w:sz w:val="20"/>
          <w:szCs w:val="20"/>
          <w:u w:val="single"/>
          <w:lang w:val="sv-SE"/>
        </w:rPr>
      </w:pPr>
      <w:r w:rsidRPr="00BF4CA6">
        <w:rPr>
          <w:rFonts w:ascii="Arial" w:hAnsi="Arial" w:cs="Arial"/>
          <w:sz w:val="20"/>
          <w:szCs w:val="20"/>
          <w:u w:val="single"/>
          <w:lang w:val="sv-SE"/>
        </w:rPr>
        <w:t>Bevara vårda</w:t>
      </w:r>
    </w:p>
    <w:p w14:paraId="1237C646" w14:textId="194FC704" w:rsidR="00096BD3" w:rsidRPr="00BF4CA6" w:rsidRDefault="008936F1" w:rsidP="0082284E">
      <w:pPr>
        <w:pStyle w:val="Normalwebb"/>
        <w:spacing w:before="0" w:beforeAutospacing="0" w:after="0" w:afterAutospacing="0"/>
        <w:ind w:left="850"/>
        <w:rPr>
          <w:rFonts w:ascii="Arial" w:hAnsi="Arial" w:cs="Arial"/>
          <w:sz w:val="20"/>
          <w:szCs w:val="20"/>
          <w:lang w:val="sv-SE"/>
        </w:rPr>
      </w:pPr>
      <w:r w:rsidRPr="00BF4CA6">
        <w:rPr>
          <w:rFonts w:ascii="Arial" w:hAnsi="Arial" w:cs="Arial"/>
          <w:sz w:val="20"/>
          <w:szCs w:val="20"/>
          <w:lang w:val="sv-SE"/>
        </w:rPr>
        <w:t xml:space="preserve">Tomas har kontaktat </w:t>
      </w:r>
      <w:r w:rsidR="00011DFD" w:rsidRPr="00BF4CA6">
        <w:rPr>
          <w:rFonts w:ascii="Arial" w:hAnsi="Arial" w:cs="Arial"/>
          <w:sz w:val="20"/>
          <w:szCs w:val="20"/>
          <w:lang w:val="sv-SE"/>
        </w:rPr>
        <w:t>Micke Modin</w:t>
      </w:r>
      <w:r w:rsidRPr="00BF4CA6">
        <w:rPr>
          <w:rFonts w:ascii="Arial" w:hAnsi="Arial" w:cs="Arial"/>
          <w:sz w:val="20"/>
          <w:szCs w:val="20"/>
          <w:lang w:val="sv-SE"/>
        </w:rPr>
        <w:t xml:space="preserve">, </w:t>
      </w:r>
      <w:r w:rsidR="00A73AC0">
        <w:rPr>
          <w:rFonts w:ascii="Arial" w:hAnsi="Arial" w:cs="Arial"/>
          <w:sz w:val="20"/>
          <w:szCs w:val="20"/>
          <w:lang w:val="sv-SE"/>
        </w:rPr>
        <w:t>som</w:t>
      </w:r>
      <w:r w:rsidRPr="00BF4CA6">
        <w:rPr>
          <w:rFonts w:ascii="Arial" w:hAnsi="Arial" w:cs="Arial"/>
          <w:sz w:val="20"/>
          <w:szCs w:val="20"/>
          <w:lang w:val="sv-SE"/>
        </w:rPr>
        <w:t xml:space="preserve"> </w:t>
      </w:r>
      <w:r w:rsidR="00011DFD" w:rsidRPr="00BF4CA6">
        <w:rPr>
          <w:rFonts w:ascii="Arial" w:hAnsi="Arial" w:cs="Arial"/>
          <w:sz w:val="20"/>
          <w:szCs w:val="20"/>
          <w:lang w:val="sv-SE"/>
        </w:rPr>
        <w:t>har gjort ansökan för linbastun</w:t>
      </w:r>
      <w:r w:rsidR="00496824" w:rsidRPr="00BF4CA6">
        <w:rPr>
          <w:rFonts w:ascii="Arial" w:hAnsi="Arial" w:cs="Arial"/>
          <w:sz w:val="20"/>
          <w:szCs w:val="20"/>
          <w:lang w:val="sv-SE"/>
        </w:rPr>
        <w:t xml:space="preserve"> (Petsarves)</w:t>
      </w:r>
      <w:r w:rsidR="00011DFD" w:rsidRPr="00BF4CA6">
        <w:rPr>
          <w:rFonts w:ascii="Arial" w:hAnsi="Arial" w:cs="Arial"/>
          <w:sz w:val="20"/>
          <w:szCs w:val="20"/>
          <w:lang w:val="sv-SE"/>
        </w:rPr>
        <w:t xml:space="preserve">, </w:t>
      </w:r>
      <w:r w:rsidRPr="00BF4CA6">
        <w:rPr>
          <w:rFonts w:ascii="Arial" w:hAnsi="Arial" w:cs="Arial"/>
          <w:sz w:val="20"/>
          <w:szCs w:val="20"/>
          <w:lang w:val="sv-SE"/>
        </w:rPr>
        <w:t>men inte fått svar ännu.</w:t>
      </w:r>
    </w:p>
    <w:p w14:paraId="71828488" w14:textId="5D82A232" w:rsidR="008936F1" w:rsidRPr="00BF4CA6" w:rsidRDefault="008936F1" w:rsidP="0082284E">
      <w:pPr>
        <w:pStyle w:val="Normalwebb"/>
        <w:spacing w:before="0" w:beforeAutospacing="0" w:after="0" w:afterAutospacing="0"/>
        <w:ind w:left="850"/>
        <w:rPr>
          <w:rFonts w:ascii="Arial" w:hAnsi="Arial" w:cs="Arial"/>
          <w:sz w:val="20"/>
          <w:szCs w:val="20"/>
          <w:lang w:val="sv-SE"/>
        </w:rPr>
      </w:pPr>
      <w:r w:rsidRPr="00BF4CA6">
        <w:rPr>
          <w:rFonts w:ascii="Arial" w:hAnsi="Arial" w:cs="Arial"/>
          <w:sz w:val="20"/>
          <w:szCs w:val="20"/>
          <w:lang w:val="sv-SE"/>
        </w:rPr>
        <w:t>Nya emaljskyltarna, Bengt och Janne hjälper till att sätta upp dem, eftersom Ove skadat sig.</w:t>
      </w:r>
    </w:p>
    <w:p w14:paraId="77953C91" w14:textId="4F627946" w:rsidR="00271653" w:rsidRPr="00BF4CA6" w:rsidRDefault="00271653" w:rsidP="0082284E">
      <w:pPr>
        <w:pStyle w:val="Normalwebb"/>
        <w:spacing w:before="0" w:beforeAutospacing="0" w:after="0" w:afterAutospacing="0"/>
        <w:ind w:left="850"/>
        <w:rPr>
          <w:rFonts w:ascii="Arial" w:hAnsi="Arial" w:cs="Arial"/>
          <w:sz w:val="20"/>
          <w:szCs w:val="20"/>
          <w:lang w:val="sv-SE"/>
        </w:rPr>
      </w:pPr>
      <w:r w:rsidRPr="00BF4CA6">
        <w:rPr>
          <w:rFonts w:ascii="Arial" w:hAnsi="Arial" w:cs="Arial"/>
          <w:sz w:val="20"/>
          <w:szCs w:val="20"/>
          <w:lang w:val="sv-SE"/>
        </w:rPr>
        <w:t xml:space="preserve">Änget: Landshövdingen och två till från Länsstyrelsen kom till slåttern och talade och räfsade tillsammans med cirka 50 sockenbor. Vi firade att vi nu blivit naturreservat. </w:t>
      </w:r>
    </w:p>
    <w:p w14:paraId="0FD35FE7" w14:textId="4B9826EE" w:rsidR="003C2010" w:rsidRPr="00BF4CA6" w:rsidRDefault="003C2010" w:rsidP="0082284E">
      <w:pPr>
        <w:pStyle w:val="Normalwebb"/>
        <w:spacing w:before="0" w:beforeAutospacing="0" w:after="0" w:afterAutospacing="0"/>
        <w:ind w:left="850"/>
        <w:rPr>
          <w:rFonts w:ascii="Arial" w:hAnsi="Arial" w:cs="Arial"/>
          <w:sz w:val="20"/>
          <w:szCs w:val="20"/>
          <w:lang w:val="sv-SE"/>
        </w:rPr>
      </w:pPr>
      <w:r w:rsidRPr="00BF4CA6">
        <w:rPr>
          <w:rFonts w:ascii="Arial" w:hAnsi="Arial" w:cs="Arial"/>
          <w:sz w:val="20"/>
          <w:szCs w:val="20"/>
          <w:lang w:val="sv-SE"/>
        </w:rPr>
        <w:t xml:space="preserve">Arkivet-gruppen har träffats en gång i veckan i sommar. </w:t>
      </w:r>
    </w:p>
    <w:p w14:paraId="7B90A48C" w14:textId="77777777" w:rsidR="00096BD3" w:rsidRPr="00BF4CA6" w:rsidRDefault="00096BD3" w:rsidP="0082284E">
      <w:pPr>
        <w:pStyle w:val="Normalwebb"/>
        <w:spacing w:before="0" w:beforeAutospacing="0" w:after="0" w:afterAutospacing="0"/>
        <w:ind w:left="850"/>
        <w:rPr>
          <w:rFonts w:ascii="Arial" w:hAnsi="Arial" w:cs="Arial"/>
          <w:sz w:val="20"/>
          <w:szCs w:val="20"/>
          <w:u w:val="single"/>
          <w:lang w:val="sv-SE"/>
        </w:rPr>
      </w:pPr>
    </w:p>
    <w:p w14:paraId="6CF6BEA0" w14:textId="2E8D88C4" w:rsidR="00E71E98" w:rsidRPr="00BF4CA6" w:rsidRDefault="00E71E98" w:rsidP="00EA6C23">
      <w:pPr>
        <w:pStyle w:val="Normalwebb"/>
        <w:spacing w:before="0" w:beforeAutospacing="0" w:after="0" w:afterAutospacing="0"/>
        <w:ind w:left="454"/>
        <w:rPr>
          <w:rFonts w:ascii="Arial" w:hAnsi="Arial" w:cs="Arial"/>
          <w:sz w:val="20"/>
          <w:szCs w:val="20"/>
          <w:u w:val="single"/>
          <w:lang w:val="sv-SE"/>
        </w:rPr>
      </w:pPr>
      <w:proofErr w:type="spellStart"/>
      <w:r w:rsidRPr="00BF4CA6">
        <w:rPr>
          <w:rFonts w:ascii="Arial" w:hAnsi="Arial" w:cs="Arial"/>
          <w:sz w:val="20"/>
          <w:szCs w:val="20"/>
          <w:u w:val="single"/>
          <w:lang w:val="sv-SE"/>
        </w:rPr>
        <w:t>S</w:t>
      </w:r>
      <w:r w:rsidR="00496824" w:rsidRPr="00BF4CA6">
        <w:rPr>
          <w:rFonts w:ascii="Arial" w:hAnsi="Arial" w:cs="Arial"/>
          <w:sz w:val="20"/>
          <w:szCs w:val="20"/>
          <w:u w:val="single"/>
          <w:lang w:val="sv-SE"/>
        </w:rPr>
        <w:t>oj</w:t>
      </w:r>
      <w:r w:rsidRPr="00BF4CA6">
        <w:rPr>
          <w:rFonts w:ascii="Arial" w:hAnsi="Arial" w:cs="Arial"/>
          <w:sz w:val="20"/>
          <w:szCs w:val="20"/>
          <w:u w:val="single"/>
          <w:lang w:val="sv-SE"/>
        </w:rPr>
        <w:t>det</w:t>
      </w:r>
      <w:proofErr w:type="spellEnd"/>
    </w:p>
    <w:p w14:paraId="5D2CF3D5" w14:textId="77777777" w:rsidR="00EB4B59" w:rsidRDefault="008936F1" w:rsidP="008447F3">
      <w:pPr>
        <w:pStyle w:val="Normalwebb"/>
        <w:spacing w:before="0" w:beforeAutospacing="0" w:after="0" w:afterAutospacing="0"/>
        <w:ind w:left="850"/>
        <w:rPr>
          <w:rFonts w:ascii="Arial" w:hAnsi="Arial" w:cs="Arial"/>
          <w:sz w:val="20"/>
          <w:szCs w:val="20"/>
          <w:lang w:val="sv-SE"/>
        </w:rPr>
      </w:pPr>
      <w:r w:rsidRPr="00BF4CA6">
        <w:rPr>
          <w:rFonts w:ascii="Arial" w:hAnsi="Arial" w:cs="Arial"/>
          <w:sz w:val="20"/>
          <w:szCs w:val="20"/>
          <w:lang w:val="sv-SE"/>
        </w:rPr>
        <w:t xml:space="preserve">Det blev 635 liter tjära och 110 liter tjärvatten. </w:t>
      </w:r>
    </w:p>
    <w:p w14:paraId="160DD95E" w14:textId="4AFAE7AB" w:rsidR="00096BD3" w:rsidRPr="00BF4CA6" w:rsidRDefault="00EB4B59" w:rsidP="008447F3">
      <w:pPr>
        <w:pStyle w:val="Normalwebb"/>
        <w:spacing w:before="0" w:beforeAutospacing="0" w:after="0" w:afterAutospacing="0"/>
        <w:ind w:left="850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="008936F1" w:rsidRPr="00BF4CA6">
        <w:rPr>
          <w:rFonts w:ascii="Arial" w:hAnsi="Arial" w:cs="Arial"/>
          <w:sz w:val="20"/>
          <w:szCs w:val="20"/>
          <w:lang w:val="sv-SE"/>
        </w:rPr>
        <w:t>Sojdegubbarna</w:t>
      </w:r>
      <w:proofErr w:type="spellEnd"/>
      <w:r w:rsidR="008936F1" w:rsidRPr="00BF4CA6">
        <w:rPr>
          <w:rFonts w:ascii="Arial" w:hAnsi="Arial" w:cs="Arial"/>
          <w:sz w:val="20"/>
          <w:szCs w:val="20"/>
          <w:lang w:val="sv-SE"/>
        </w:rPr>
        <w:t xml:space="preserve"> </w:t>
      </w:r>
      <w:r>
        <w:rPr>
          <w:rFonts w:ascii="Arial" w:hAnsi="Arial" w:cs="Arial"/>
          <w:sz w:val="20"/>
          <w:szCs w:val="20"/>
          <w:lang w:val="sv-SE"/>
        </w:rPr>
        <w:t xml:space="preserve">med respektive </w:t>
      </w:r>
      <w:r w:rsidR="008936F1" w:rsidRPr="00BF4CA6">
        <w:rPr>
          <w:rFonts w:ascii="Arial" w:hAnsi="Arial" w:cs="Arial"/>
          <w:sz w:val="20"/>
          <w:szCs w:val="20"/>
          <w:lang w:val="sv-SE"/>
        </w:rPr>
        <w:t xml:space="preserve">har haft gemensam middag. </w:t>
      </w:r>
    </w:p>
    <w:p w14:paraId="06563271" w14:textId="77777777" w:rsidR="007952FA" w:rsidRPr="00BF4CA6" w:rsidRDefault="007952FA" w:rsidP="00B6545E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  <w:u w:val="single"/>
          <w:lang w:val="sv-SE"/>
        </w:rPr>
      </w:pPr>
    </w:p>
    <w:p w14:paraId="6CCEB402" w14:textId="47A12E47" w:rsidR="006C65ED" w:rsidRPr="00BF4CA6" w:rsidRDefault="00E71E98" w:rsidP="006C65ED">
      <w:pPr>
        <w:pStyle w:val="Normalwebb"/>
        <w:spacing w:before="0" w:beforeAutospacing="0" w:after="0" w:afterAutospacing="0"/>
        <w:ind w:left="454"/>
        <w:rPr>
          <w:rFonts w:ascii="Arial" w:hAnsi="Arial" w:cs="Arial"/>
          <w:sz w:val="20"/>
          <w:szCs w:val="20"/>
          <w:u w:val="single"/>
          <w:lang w:val="sv-SE"/>
        </w:rPr>
      </w:pPr>
      <w:proofErr w:type="spellStart"/>
      <w:r w:rsidRPr="00BF4CA6">
        <w:rPr>
          <w:rFonts w:ascii="Arial" w:hAnsi="Arial" w:cs="Arial"/>
          <w:sz w:val="20"/>
          <w:szCs w:val="20"/>
          <w:u w:val="single"/>
          <w:lang w:val="sv-SE"/>
        </w:rPr>
        <w:t>Bygdegårdskommitten</w:t>
      </w:r>
      <w:proofErr w:type="spellEnd"/>
      <w:r w:rsidR="006C65ED" w:rsidRPr="00BF4CA6">
        <w:rPr>
          <w:rFonts w:ascii="Arial" w:hAnsi="Arial" w:cs="Arial"/>
          <w:sz w:val="20"/>
          <w:szCs w:val="20"/>
          <w:u w:val="single"/>
          <w:lang w:val="sv-SE"/>
        </w:rPr>
        <w:t xml:space="preserve"> </w:t>
      </w:r>
    </w:p>
    <w:p w14:paraId="20870735" w14:textId="77777777" w:rsidR="00EB4B59" w:rsidRDefault="006545CD" w:rsidP="0082284E">
      <w:pPr>
        <w:pStyle w:val="Normalwebb"/>
        <w:spacing w:before="0" w:beforeAutospacing="0" w:after="0" w:afterAutospacing="0"/>
        <w:ind w:left="850"/>
        <w:rPr>
          <w:rFonts w:ascii="Arial" w:hAnsi="Arial" w:cs="Arial"/>
          <w:sz w:val="20"/>
          <w:szCs w:val="20"/>
          <w:lang w:val="sv-SE"/>
        </w:rPr>
      </w:pPr>
      <w:r w:rsidRPr="00BF4CA6">
        <w:rPr>
          <w:rFonts w:ascii="Arial" w:hAnsi="Arial" w:cs="Arial"/>
          <w:sz w:val="20"/>
          <w:szCs w:val="20"/>
          <w:lang w:val="sv-SE"/>
        </w:rPr>
        <w:t xml:space="preserve">Provgrop för avlopp är grävd. Vi avvaktar regionens beslut. Vattenprov lämnas snarast. </w:t>
      </w:r>
    </w:p>
    <w:p w14:paraId="5C83AAE3" w14:textId="169656A7" w:rsidR="007A4597" w:rsidRPr="00BF4CA6" w:rsidRDefault="006545CD" w:rsidP="0082284E">
      <w:pPr>
        <w:pStyle w:val="Normalwebb"/>
        <w:spacing w:before="0" w:beforeAutospacing="0" w:after="0" w:afterAutospacing="0"/>
        <w:ind w:left="850"/>
        <w:rPr>
          <w:rFonts w:ascii="Arial" w:hAnsi="Arial" w:cs="Arial"/>
          <w:sz w:val="20"/>
          <w:szCs w:val="20"/>
          <w:lang w:val="sv-SE"/>
        </w:rPr>
      </w:pPr>
      <w:r w:rsidRPr="00BF4CA6">
        <w:rPr>
          <w:rFonts w:ascii="Arial" w:hAnsi="Arial" w:cs="Arial"/>
          <w:sz w:val="20"/>
          <w:szCs w:val="20"/>
          <w:lang w:val="sv-SE"/>
        </w:rPr>
        <w:t>Ev. UV-filter får vi ta ställning till senare.</w:t>
      </w:r>
    </w:p>
    <w:p w14:paraId="03D20605" w14:textId="0318357F" w:rsidR="006545CD" w:rsidRPr="00BF4CA6" w:rsidRDefault="007A4597" w:rsidP="0082284E">
      <w:pPr>
        <w:pStyle w:val="Normalwebb"/>
        <w:spacing w:before="0" w:beforeAutospacing="0" w:after="0" w:afterAutospacing="0"/>
        <w:ind w:left="850"/>
        <w:rPr>
          <w:rFonts w:ascii="Arial" w:hAnsi="Arial" w:cs="Arial"/>
          <w:sz w:val="20"/>
          <w:szCs w:val="20"/>
          <w:lang w:val="sv-SE"/>
        </w:rPr>
      </w:pPr>
      <w:r w:rsidRPr="00BF4CA6">
        <w:rPr>
          <w:rFonts w:ascii="Arial" w:hAnsi="Arial" w:cs="Arial"/>
          <w:sz w:val="20"/>
          <w:szCs w:val="20"/>
          <w:lang w:val="sv-SE"/>
        </w:rPr>
        <w:t xml:space="preserve">Ansökan om bidrag </w:t>
      </w:r>
      <w:r w:rsidR="0055737E" w:rsidRPr="00BF4CA6">
        <w:rPr>
          <w:rFonts w:ascii="Arial" w:hAnsi="Arial" w:cs="Arial"/>
          <w:sz w:val="20"/>
          <w:szCs w:val="20"/>
          <w:lang w:val="sv-SE"/>
        </w:rPr>
        <w:t xml:space="preserve">på </w:t>
      </w:r>
      <w:proofErr w:type="gramStart"/>
      <w:r w:rsidR="0055737E" w:rsidRPr="00BF4CA6">
        <w:rPr>
          <w:rFonts w:ascii="Arial" w:hAnsi="Arial" w:cs="Arial"/>
          <w:sz w:val="20"/>
          <w:szCs w:val="20"/>
          <w:lang w:val="sv-SE"/>
        </w:rPr>
        <w:t>60.000</w:t>
      </w:r>
      <w:proofErr w:type="gramEnd"/>
      <w:r w:rsidR="0055737E" w:rsidRPr="00BF4CA6">
        <w:rPr>
          <w:rFonts w:ascii="Arial" w:hAnsi="Arial" w:cs="Arial"/>
          <w:sz w:val="20"/>
          <w:szCs w:val="20"/>
          <w:lang w:val="sv-SE"/>
        </w:rPr>
        <w:t xml:space="preserve"> kr. </w:t>
      </w:r>
      <w:r w:rsidRPr="00BF4CA6">
        <w:rPr>
          <w:rFonts w:ascii="Arial" w:hAnsi="Arial" w:cs="Arial"/>
          <w:sz w:val="20"/>
          <w:szCs w:val="20"/>
          <w:lang w:val="sv-SE"/>
        </w:rPr>
        <w:t>från Ljusa udden för duschrums</w:t>
      </w:r>
      <w:r w:rsidR="0055737E" w:rsidRPr="00BF4CA6">
        <w:rPr>
          <w:rFonts w:ascii="Arial" w:hAnsi="Arial" w:cs="Arial"/>
          <w:sz w:val="20"/>
          <w:szCs w:val="20"/>
          <w:lang w:val="sv-SE"/>
        </w:rPr>
        <w:t>- och omklädningsrums</w:t>
      </w:r>
      <w:r w:rsidRPr="00BF4CA6">
        <w:rPr>
          <w:rFonts w:ascii="Arial" w:hAnsi="Arial" w:cs="Arial"/>
          <w:sz w:val="20"/>
          <w:szCs w:val="20"/>
          <w:lang w:val="sv-SE"/>
        </w:rPr>
        <w:t>renoveringen</w:t>
      </w:r>
      <w:r w:rsidR="006545CD" w:rsidRPr="00BF4CA6">
        <w:rPr>
          <w:rFonts w:ascii="Arial" w:hAnsi="Arial" w:cs="Arial"/>
          <w:sz w:val="20"/>
          <w:szCs w:val="20"/>
          <w:lang w:val="sv-SE"/>
        </w:rPr>
        <w:t xml:space="preserve"> </w:t>
      </w:r>
      <w:r w:rsidRPr="00BF4CA6">
        <w:rPr>
          <w:rFonts w:ascii="Arial" w:hAnsi="Arial" w:cs="Arial"/>
          <w:sz w:val="20"/>
          <w:szCs w:val="20"/>
          <w:lang w:val="sv-SE"/>
        </w:rPr>
        <w:t>inlämna</w:t>
      </w:r>
      <w:r w:rsidR="004079DC" w:rsidRPr="00BF4CA6">
        <w:rPr>
          <w:rFonts w:ascii="Arial" w:hAnsi="Arial" w:cs="Arial"/>
          <w:sz w:val="20"/>
          <w:szCs w:val="20"/>
          <w:lang w:val="sv-SE"/>
        </w:rPr>
        <w:t>d</w:t>
      </w:r>
      <w:r w:rsidR="00A43E0B" w:rsidRPr="00BF4CA6">
        <w:rPr>
          <w:rFonts w:ascii="Arial" w:hAnsi="Arial" w:cs="Arial"/>
          <w:sz w:val="20"/>
          <w:szCs w:val="20"/>
          <w:lang w:val="sv-SE"/>
        </w:rPr>
        <w:t xml:space="preserve"> av Frank.</w:t>
      </w:r>
    </w:p>
    <w:p w14:paraId="52C8E9CE" w14:textId="627E1DDC" w:rsidR="00C444C6" w:rsidRPr="00BF4CA6" w:rsidRDefault="00C444C6" w:rsidP="0082284E">
      <w:pPr>
        <w:pStyle w:val="Normalwebb"/>
        <w:spacing w:before="0" w:beforeAutospacing="0" w:after="0" w:afterAutospacing="0"/>
        <w:ind w:left="850"/>
        <w:rPr>
          <w:rFonts w:ascii="Arial" w:hAnsi="Arial" w:cs="Arial"/>
          <w:sz w:val="20"/>
          <w:szCs w:val="20"/>
          <w:lang w:val="sv-SE"/>
        </w:rPr>
      </w:pPr>
      <w:r w:rsidRPr="00BF4CA6">
        <w:rPr>
          <w:rFonts w:ascii="Arial" w:hAnsi="Arial" w:cs="Arial"/>
          <w:sz w:val="20"/>
          <w:szCs w:val="20"/>
          <w:lang w:val="sv-SE"/>
        </w:rPr>
        <w:t xml:space="preserve">Janne drar ihop folk till förarbetet inför </w:t>
      </w:r>
      <w:proofErr w:type="spellStart"/>
      <w:r w:rsidRPr="00BF4CA6">
        <w:rPr>
          <w:rFonts w:ascii="Arial" w:hAnsi="Arial" w:cs="Arial"/>
          <w:sz w:val="20"/>
          <w:szCs w:val="20"/>
          <w:lang w:val="sv-SE"/>
        </w:rPr>
        <w:t>mattläggningen</w:t>
      </w:r>
      <w:proofErr w:type="spellEnd"/>
      <w:r w:rsidRPr="00BF4CA6">
        <w:rPr>
          <w:rFonts w:ascii="Arial" w:hAnsi="Arial" w:cs="Arial"/>
          <w:sz w:val="20"/>
          <w:szCs w:val="20"/>
          <w:lang w:val="sv-SE"/>
        </w:rPr>
        <w:t xml:space="preserve">. </w:t>
      </w:r>
    </w:p>
    <w:p w14:paraId="03B0C0CE" w14:textId="77777777" w:rsidR="00E770D0" w:rsidRPr="00BF4CA6" w:rsidRDefault="00E770D0" w:rsidP="00271653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  <w:lang w:val="sv-SE"/>
        </w:rPr>
      </w:pPr>
    </w:p>
    <w:p w14:paraId="00813B30" w14:textId="03BE6F8E" w:rsidR="007952FA" w:rsidRPr="00BF4CA6" w:rsidRDefault="007952FA" w:rsidP="00EA6C23">
      <w:pPr>
        <w:pStyle w:val="Normalwebb"/>
        <w:spacing w:before="0" w:beforeAutospacing="0" w:after="0" w:afterAutospacing="0"/>
        <w:ind w:left="454"/>
        <w:rPr>
          <w:rFonts w:ascii="Arial" w:hAnsi="Arial" w:cs="Arial"/>
          <w:sz w:val="20"/>
          <w:szCs w:val="20"/>
          <w:u w:val="single"/>
          <w:lang w:val="sv-SE"/>
        </w:rPr>
      </w:pPr>
      <w:proofErr w:type="spellStart"/>
      <w:r w:rsidRPr="00BF4CA6">
        <w:rPr>
          <w:rFonts w:ascii="Arial" w:hAnsi="Arial" w:cs="Arial"/>
          <w:sz w:val="20"/>
          <w:szCs w:val="20"/>
          <w:u w:val="single"/>
          <w:lang w:val="sv-SE"/>
        </w:rPr>
        <w:t>Evenemangskommitten</w:t>
      </w:r>
      <w:proofErr w:type="spellEnd"/>
    </w:p>
    <w:p w14:paraId="2243760B" w14:textId="554CEB44" w:rsidR="00271653" w:rsidRPr="00BF4CA6" w:rsidRDefault="00271653" w:rsidP="00271653">
      <w:pPr>
        <w:pStyle w:val="Normalwebb"/>
        <w:spacing w:before="0" w:beforeAutospacing="0" w:after="0" w:afterAutospacing="0"/>
        <w:ind w:left="850"/>
        <w:rPr>
          <w:rFonts w:ascii="Arial" w:hAnsi="Arial" w:cs="Arial"/>
          <w:sz w:val="20"/>
          <w:szCs w:val="20"/>
          <w:lang w:val="sv-SE"/>
        </w:rPr>
      </w:pPr>
      <w:r w:rsidRPr="00BF4CA6">
        <w:rPr>
          <w:rFonts w:ascii="Arial" w:hAnsi="Arial" w:cs="Arial"/>
          <w:sz w:val="20"/>
          <w:szCs w:val="20"/>
          <w:lang w:val="sv-SE"/>
        </w:rPr>
        <w:t xml:space="preserve">Fågelutflykten till </w:t>
      </w:r>
      <w:proofErr w:type="spellStart"/>
      <w:r w:rsidRPr="00BF4CA6">
        <w:rPr>
          <w:rFonts w:ascii="Arial" w:hAnsi="Arial" w:cs="Arial"/>
          <w:sz w:val="20"/>
          <w:szCs w:val="20"/>
          <w:lang w:val="sv-SE"/>
        </w:rPr>
        <w:t>Närsholmen</w:t>
      </w:r>
      <w:proofErr w:type="spellEnd"/>
      <w:r w:rsidRPr="00BF4CA6">
        <w:rPr>
          <w:rFonts w:ascii="Arial" w:hAnsi="Arial" w:cs="Arial"/>
          <w:sz w:val="20"/>
          <w:szCs w:val="20"/>
          <w:lang w:val="sv-SE"/>
        </w:rPr>
        <w:t xml:space="preserve"> drog 15 personer.</w:t>
      </w:r>
    </w:p>
    <w:p w14:paraId="76E4D6F2" w14:textId="77777777" w:rsidR="00EB4B59" w:rsidRDefault="00271653" w:rsidP="00096BD3">
      <w:pPr>
        <w:pStyle w:val="Normalwebb"/>
        <w:spacing w:before="0" w:beforeAutospacing="0" w:after="0" w:afterAutospacing="0"/>
        <w:ind w:left="850"/>
        <w:rPr>
          <w:rFonts w:ascii="Arial" w:hAnsi="Arial" w:cs="Arial"/>
          <w:sz w:val="20"/>
          <w:szCs w:val="20"/>
          <w:lang w:val="sv-SE"/>
        </w:rPr>
      </w:pPr>
      <w:r w:rsidRPr="00BF4CA6">
        <w:rPr>
          <w:rFonts w:ascii="Arial" w:hAnsi="Arial" w:cs="Arial"/>
          <w:sz w:val="20"/>
          <w:szCs w:val="20"/>
          <w:lang w:val="sv-SE"/>
        </w:rPr>
        <w:t xml:space="preserve">Balalajkaorkestern kommer </w:t>
      </w:r>
      <w:proofErr w:type="spellStart"/>
      <w:r w:rsidRPr="00BF4CA6">
        <w:rPr>
          <w:rFonts w:ascii="Arial" w:hAnsi="Arial" w:cs="Arial"/>
          <w:sz w:val="20"/>
          <w:szCs w:val="20"/>
          <w:lang w:val="sv-SE"/>
        </w:rPr>
        <w:t>sönd</w:t>
      </w:r>
      <w:proofErr w:type="spellEnd"/>
      <w:r w:rsidRPr="00BF4CA6">
        <w:rPr>
          <w:rFonts w:ascii="Arial" w:hAnsi="Arial" w:cs="Arial"/>
          <w:sz w:val="20"/>
          <w:szCs w:val="20"/>
          <w:lang w:val="sv-SE"/>
        </w:rPr>
        <w:t xml:space="preserve"> den 17 november </w:t>
      </w:r>
      <w:proofErr w:type="spellStart"/>
      <w:r w:rsidRPr="00BF4CA6">
        <w:rPr>
          <w:rFonts w:ascii="Arial" w:hAnsi="Arial" w:cs="Arial"/>
          <w:sz w:val="20"/>
          <w:szCs w:val="20"/>
          <w:lang w:val="sv-SE"/>
        </w:rPr>
        <w:t>kl</w:t>
      </w:r>
      <w:proofErr w:type="spellEnd"/>
      <w:r w:rsidRPr="00BF4CA6">
        <w:rPr>
          <w:rFonts w:ascii="Arial" w:hAnsi="Arial" w:cs="Arial"/>
          <w:sz w:val="20"/>
          <w:szCs w:val="20"/>
          <w:lang w:val="sv-SE"/>
        </w:rPr>
        <w:t xml:space="preserve"> 15. Vi börjar med kaffe </w:t>
      </w:r>
      <w:proofErr w:type="spellStart"/>
      <w:r w:rsidRPr="00BF4CA6">
        <w:rPr>
          <w:rFonts w:ascii="Arial" w:hAnsi="Arial" w:cs="Arial"/>
          <w:sz w:val="20"/>
          <w:szCs w:val="20"/>
          <w:lang w:val="sv-SE"/>
        </w:rPr>
        <w:t>kl</w:t>
      </w:r>
      <w:proofErr w:type="spellEnd"/>
      <w:r w:rsidRPr="00BF4CA6">
        <w:rPr>
          <w:rFonts w:ascii="Arial" w:hAnsi="Arial" w:cs="Arial"/>
          <w:sz w:val="20"/>
          <w:szCs w:val="20"/>
          <w:lang w:val="sv-SE"/>
        </w:rPr>
        <w:t xml:space="preserve"> 14.30. </w:t>
      </w:r>
    </w:p>
    <w:p w14:paraId="4C14722E" w14:textId="772C3B1E" w:rsidR="00271653" w:rsidRPr="00BF4CA6" w:rsidRDefault="00271653" w:rsidP="00096BD3">
      <w:pPr>
        <w:pStyle w:val="Normalwebb"/>
        <w:spacing w:before="0" w:beforeAutospacing="0" w:after="0" w:afterAutospacing="0"/>
        <w:ind w:left="850"/>
        <w:rPr>
          <w:rFonts w:ascii="Arial" w:hAnsi="Arial" w:cs="Arial"/>
          <w:sz w:val="20"/>
          <w:szCs w:val="20"/>
          <w:lang w:val="sv-SE"/>
        </w:rPr>
      </w:pPr>
      <w:r w:rsidRPr="00BF4CA6">
        <w:rPr>
          <w:rFonts w:ascii="Arial" w:hAnsi="Arial" w:cs="Arial"/>
          <w:sz w:val="20"/>
          <w:szCs w:val="20"/>
          <w:lang w:val="sv-SE"/>
        </w:rPr>
        <w:t xml:space="preserve">Janne och </w:t>
      </w:r>
      <w:r w:rsidR="007162C1" w:rsidRPr="00BF4CA6">
        <w:rPr>
          <w:rFonts w:ascii="Arial" w:hAnsi="Arial" w:cs="Arial"/>
          <w:sz w:val="20"/>
          <w:szCs w:val="20"/>
          <w:lang w:val="sv-SE"/>
        </w:rPr>
        <w:t>K</w:t>
      </w:r>
      <w:r w:rsidRPr="00BF4CA6">
        <w:rPr>
          <w:rFonts w:ascii="Arial" w:hAnsi="Arial" w:cs="Arial"/>
          <w:sz w:val="20"/>
          <w:szCs w:val="20"/>
          <w:lang w:val="sv-SE"/>
        </w:rPr>
        <w:t>arin</w:t>
      </w:r>
      <w:r w:rsidR="007162C1" w:rsidRPr="00BF4CA6">
        <w:rPr>
          <w:rFonts w:ascii="Arial" w:hAnsi="Arial" w:cs="Arial"/>
          <w:sz w:val="20"/>
          <w:szCs w:val="20"/>
          <w:lang w:val="sv-SE"/>
        </w:rPr>
        <w:t xml:space="preserve"> ordnar med kaffet. </w:t>
      </w:r>
    </w:p>
    <w:p w14:paraId="55B66BD4" w14:textId="2BF09C22" w:rsidR="00373B73" w:rsidRPr="00BF4CA6" w:rsidRDefault="00373B73" w:rsidP="00373B73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  <w:lang w:val="sv-SE"/>
        </w:rPr>
      </w:pPr>
    </w:p>
    <w:p w14:paraId="179FA355" w14:textId="1E8AE6D3" w:rsidR="0031206D" w:rsidRPr="00BF4CA6" w:rsidRDefault="0031206D" w:rsidP="00373B73">
      <w:pPr>
        <w:pStyle w:val="Normalwebb"/>
        <w:spacing w:before="0" w:beforeAutospacing="0" w:after="0" w:afterAutospacing="0"/>
        <w:ind w:left="454"/>
        <w:rPr>
          <w:rFonts w:ascii="Arial" w:hAnsi="Arial" w:cs="Arial"/>
          <w:sz w:val="20"/>
          <w:szCs w:val="20"/>
          <w:u w:val="single"/>
          <w:lang w:val="sv-SE"/>
        </w:rPr>
      </w:pPr>
      <w:r w:rsidRPr="00BF4CA6">
        <w:rPr>
          <w:rFonts w:ascii="Arial" w:hAnsi="Arial" w:cs="Arial"/>
          <w:sz w:val="20"/>
          <w:szCs w:val="20"/>
          <w:u w:val="single"/>
          <w:lang w:val="sv-SE"/>
        </w:rPr>
        <w:t>Framtids- &amp; utvecklingskommittén</w:t>
      </w:r>
    </w:p>
    <w:p w14:paraId="2A2AA166" w14:textId="06D0872A" w:rsidR="0020517D" w:rsidRPr="00BF4CA6" w:rsidRDefault="00F00D09" w:rsidP="0020517D">
      <w:pPr>
        <w:pStyle w:val="Normalwebb"/>
        <w:spacing w:before="0" w:beforeAutospacing="0" w:after="0" w:afterAutospacing="0"/>
        <w:ind w:left="850"/>
        <w:rPr>
          <w:rFonts w:ascii="Arial" w:hAnsi="Arial" w:cs="Arial"/>
          <w:sz w:val="20"/>
          <w:szCs w:val="20"/>
          <w:lang w:val="sv-SE"/>
        </w:rPr>
      </w:pPr>
      <w:r w:rsidRPr="00BF4CA6">
        <w:rPr>
          <w:rFonts w:ascii="Arial" w:hAnsi="Arial" w:cs="Arial"/>
          <w:sz w:val="20"/>
          <w:szCs w:val="20"/>
          <w:lang w:val="sv-SE"/>
        </w:rPr>
        <w:t xml:space="preserve">Vi </w:t>
      </w:r>
      <w:r w:rsidR="00EB4B59">
        <w:rPr>
          <w:rFonts w:ascii="Arial" w:hAnsi="Arial" w:cs="Arial"/>
          <w:sz w:val="20"/>
          <w:szCs w:val="20"/>
          <w:lang w:val="sv-SE"/>
        </w:rPr>
        <w:t xml:space="preserve">ska få </w:t>
      </w:r>
      <w:r w:rsidRPr="00BF4CA6">
        <w:rPr>
          <w:rFonts w:ascii="Arial" w:hAnsi="Arial" w:cs="Arial"/>
          <w:sz w:val="20"/>
          <w:szCs w:val="20"/>
          <w:lang w:val="sv-SE"/>
        </w:rPr>
        <w:t xml:space="preserve">en offert från Gustav </w:t>
      </w:r>
      <w:proofErr w:type="spellStart"/>
      <w:r w:rsidRPr="00BF4CA6">
        <w:rPr>
          <w:rFonts w:ascii="Arial" w:hAnsi="Arial" w:cs="Arial"/>
          <w:sz w:val="20"/>
          <w:szCs w:val="20"/>
          <w:lang w:val="sv-SE"/>
        </w:rPr>
        <w:t>Neogard</w:t>
      </w:r>
      <w:proofErr w:type="spellEnd"/>
      <w:r w:rsidRPr="00BF4CA6">
        <w:rPr>
          <w:rFonts w:ascii="Arial" w:hAnsi="Arial" w:cs="Arial"/>
          <w:sz w:val="20"/>
          <w:szCs w:val="20"/>
          <w:lang w:val="sv-SE"/>
        </w:rPr>
        <w:t xml:space="preserve"> så vi kan söka bidrag för reservkraft (om elen skulle bli utslagen). </w:t>
      </w:r>
    </w:p>
    <w:p w14:paraId="38458148" w14:textId="77777777" w:rsidR="00E770D0" w:rsidRPr="00BF4CA6" w:rsidRDefault="00E770D0" w:rsidP="0020517D">
      <w:pPr>
        <w:pStyle w:val="Normalwebb"/>
        <w:spacing w:before="0" w:beforeAutospacing="0" w:after="0" w:afterAutospacing="0"/>
        <w:ind w:left="850"/>
        <w:rPr>
          <w:rFonts w:ascii="Arial" w:hAnsi="Arial" w:cs="Arial"/>
          <w:sz w:val="20"/>
          <w:szCs w:val="20"/>
          <w:lang w:val="sv-SE"/>
        </w:rPr>
      </w:pPr>
    </w:p>
    <w:p w14:paraId="46058FE7" w14:textId="48A29832" w:rsidR="0082284E" w:rsidRPr="00BF4CA6" w:rsidRDefault="004728AF" w:rsidP="0082284E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  <w:lang w:val="sv-SE"/>
        </w:rPr>
      </w:pPr>
      <w:r w:rsidRPr="00BF4CA6">
        <w:rPr>
          <w:rFonts w:ascii="Arial" w:hAnsi="Arial" w:cs="Arial"/>
          <w:b/>
          <w:bCs/>
          <w:sz w:val="20"/>
          <w:szCs w:val="20"/>
          <w:lang w:val="sv-SE"/>
        </w:rPr>
        <w:t>3)</w:t>
      </w:r>
      <w:r w:rsidRPr="00BF4CA6">
        <w:rPr>
          <w:rFonts w:ascii="Arial" w:hAnsi="Arial" w:cs="Arial"/>
          <w:sz w:val="20"/>
          <w:szCs w:val="20"/>
          <w:lang w:val="sv-SE"/>
        </w:rPr>
        <w:t xml:space="preserve"> </w:t>
      </w:r>
      <w:r w:rsidRPr="00BF4CA6">
        <w:rPr>
          <w:rFonts w:ascii="Arial" w:hAnsi="Arial" w:cs="Arial"/>
          <w:b/>
          <w:bCs/>
          <w:sz w:val="20"/>
          <w:szCs w:val="20"/>
          <w:lang w:val="sv-SE"/>
        </w:rPr>
        <w:t>Ekonomi</w:t>
      </w:r>
      <w:r w:rsidR="00BE6916" w:rsidRPr="00BF4CA6">
        <w:rPr>
          <w:rFonts w:ascii="Arial" w:hAnsi="Arial" w:cs="Arial"/>
          <w:b/>
          <w:bCs/>
          <w:sz w:val="20"/>
          <w:szCs w:val="20"/>
          <w:lang w:val="sv-SE"/>
        </w:rPr>
        <w:t>;</w:t>
      </w:r>
      <w:r w:rsidRPr="00BF4CA6">
        <w:rPr>
          <w:rFonts w:ascii="Arial" w:hAnsi="Arial" w:cs="Arial"/>
          <w:b/>
          <w:bCs/>
          <w:sz w:val="20"/>
          <w:szCs w:val="20"/>
          <w:lang w:val="sv-SE"/>
        </w:rPr>
        <w:t xml:space="preserve"> avstämning av antal medlemmar som betal</w:t>
      </w:r>
      <w:r w:rsidR="00373B73" w:rsidRPr="00BF4CA6">
        <w:rPr>
          <w:rFonts w:ascii="Arial" w:hAnsi="Arial" w:cs="Arial"/>
          <w:b/>
          <w:bCs/>
          <w:sz w:val="20"/>
          <w:szCs w:val="20"/>
          <w:lang w:val="sv-SE"/>
        </w:rPr>
        <w:t>a</w:t>
      </w:r>
      <w:r w:rsidRPr="00BF4CA6">
        <w:rPr>
          <w:rFonts w:ascii="Arial" w:hAnsi="Arial" w:cs="Arial"/>
          <w:b/>
          <w:bCs/>
          <w:sz w:val="20"/>
          <w:szCs w:val="20"/>
          <w:lang w:val="sv-SE"/>
        </w:rPr>
        <w:t>t årsavgiften.</w:t>
      </w:r>
    </w:p>
    <w:p w14:paraId="5E946AC1" w14:textId="411B6BA1" w:rsidR="0082284E" w:rsidRPr="00BF4CA6" w:rsidRDefault="00BE6916" w:rsidP="00BE6916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  <w:lang w:val="sv-SE"/>
        </w:rPr>
      </w:pPr>
      <w:r w:rsidRPr="00BF4CA6">
        <w:rPr>
          <w:rFonts w:ascii="Arial" w:hAnsi="Arial" w:cs="Arial"/>
          <w:sz w:val="20"/>
          <w:szCs w:val="20"/>
          <w:lang w:val="sv-SE"/>
        </w:rPr>
        <w:t xml:space="preserve">    </w:t>
      </w:r>
      <w:r w:rsidR="00FC21FD" w:rsidRPr="00BF4CA6">
        <w:rPr>
          <w:rFonts w:ascii="Arial" w:hAnsi="Arial" w:cs="Arial"/>
          <w:sz w:val="20"/>
          <w:szCs w:val="20"/>
          <w:lang w:val="sv-SE"/>
        </w:rPr>
        <w:t xml:space="preserve">          </w:t>
      </w:r>
      <w:r w:rsidR="00505617" w:rsidRPr="00BF4CA6">
        <w:rPr>
          <w:rFonts w:ascii="Arial" w:hAnsi="Arial" w:cs="Arial"/>
          <w:sz w:val="20"/>
          <w:szCs w:val="20"/>
          <w:lang w:val="sv-SE"/>
        </w:rPr>
        <w:t xml:space="preserve">Janne redogjorde för ekonomin. </w:t>
      </w:r>
      <w:r w:rsidR="0020517D" w:rsidRPr="00BF4CA6">
        <w:rPr>
          <w:rFonts w:ascii="Arial" w:hAnsi="Arial" w:cs="Arial"/>
          <w:sz w:val="20"/>
          <w:szCs w:val="20"/>
          <w:lang w:val="sv-SE"/>
        </w:rPr>
        <w:t>För närvarande har vi</w:t>
      </w:r>
      <w:r w:rsidR="0006221B" w:rsidRPr="00BF4CA6">
        <w:rPr>
          <w:rFonts w:ascii="Arial" w:hAnsi="Arial" w:cs="Arial"/>
          <w:sz w:val="20"/>
          <w:szCs w:val="20"/>
          <w:lang w:val="sv-SE"/>
        </w:rPr>
        <w:t xml:space="preserve"> </w:t>
      </w:r>
      <w:r w:rsidR="00AE2D39" w:rsidRPr="00BF4CA6">
        <w:rPr>
          <w:rFonts w:ascii="Arial" w:hAnsi="Arial" w:cs="Arial"/>
          <w:sz w:val="20"/>
          <w:szCs w:val="20"/>
          <w:lang w:val="sv-SE"/>
        </w:rPr>
        <w:t>1</w:t>
      </w:r>
      <w:r w:rsidR="007C6470" w:rsidRPr="00BF4CA6">
        <w:rPr>
          <w:rFonts w:ascii="Arial" w:hAnsi="Arial" w:cs="Arial"/>
          <w:sz w:val="20"/>
          <w:szCs w:val="20"/>
          <w:lang w:val="sv-SE"/>
        </w:rPr>
        <w:t>72</w:t>
      </w:r>
      <w:r w:rsidR="0006221B" w:rsidRPr="00BF4CA6">
        <w:rPr>
          <w:rFonts w:ascii="Arial" w:hAnsi="Arial" w:cs="Arial"/>
          <w:sz w:val="20"/>
          <w:szCs w:val="20"/>
          <w:lang w:val="sv-SE"/>
        </w:rPr>
        <w:t xml:space="preserve"> medlemmar. </w:t>
      </w:r>
      <w:r w:rsidRPr="00BF4CA6">
        <w:rPr>
          <w:rFonts w:ascii="Arial" w:hAnsi="Arial" w:cs="Arial"/>
          <w:sz w:val="20"/>
          <w:szCs w:val="20"/>
          <w:lang w:val="sv-SE"/>
        </w:rPr>
        <w:t xml:space="preserve"> </w:t>
      </w:r>
    </w:p>
    <w:p w14:paraId="6ADF27A9" w14:textId="7A7DA906" w:rsidR="008840DF" w:rsidRPr="00BF4CA6" w:rsidRDefault="008840DF" w:rsidP="0082284E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  <w:lang w:val="sv-SE"/>
        </w:rPr>
      </w:pPr>
    </w:p>
    <w:p w14:paraId="055A2F73" w14:textId="1B1F46F7" w:rsidR="00A827E1" w:rsidRPr="00BF4CA6" w:rsidRDefault="004728AF" w:rsidP="0082284E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  <w:lang w:val="sv-SE"/>
        </w:rPr>
      </w:pPr>
      <w:r w:rsidRPr="00BF4CA6">
        <w:rPr>
          <w:rFonts w:ascii="Arial" w:hAnsi="Arial" w:cs="Arial"/>
          <w:b/>
          <w:bCs/>
          <w:sz w:val="20"/>
          <w:szCs w:val="20"/>
          <w:lang w:val="sv-SE"/>
        </w:rPr>
        <w:t>4)</w:t>
      </w:r>
      <w:r w:rsidRPr="00BF4CA6">
        <w:rPr>
          <w:rFonts w:ascii="Arial" w:hAnsi="Arial" w:cs="Arial"/>
          <w:sz w:val="20"/>
          <w:szCs w:val="20"/>
          <w:lang w:val="sv-SE"/>
        </w:rPr>
        <w:t xml:space="preserve"> </w:t>
      </w:r>
      <w:r w:rsidRPr="00BF4CA6">
        <w:rPr>
          <w:rFonts w:ascii="Arial" w:hAnsi="Arial" w:cs="Arial"/>
          <w:b/>
          <w:bCs/>
          <w:sz w:val="20"/>
          <w:szCs w:val="20"/>
          <w:lang w:val="sv-SE"/>
        </w:rPr>
        <w:t>Nyinflyttade</w:t>
      </w:r>
    </w:p>
    <w:p w14:paraId="36C73799" w14:textId="04338F91" w:rsidR="00F15228" w:rsidRPr="00BF4CA6" w:rsidRDefault="00F66955" w:rsidP="0020517D">
      <w:pPr>
        <w:pStyle w:val="Liststycke"/>
        <w:ind w:left="850"/>
        <w:rPr>
          <w:rFonts w:ascii="Arial" w:hAnsi="Arial" w:cs="Arial"/>
          <w:sz w:val="20"/>
          <w:szCs w:val="20"/>
        </w:rPr>
      </w:pPr>
      <w:r w:rsidRPr="00BF4CA6">
        <w:rPr>
          <w:rFonts w:ascii="Arial" w:hAnsi="Arial" w:cs="Arial"/>
          <w:sz w:val="20"/>
          <w:szCs w:val="20"/>
        </w:rPr>
        <w:t xml:space="preserve">Hedersmedlemmen </w:t>
      </w:r>
      <w:r w:rsidR="003C2010" w:rsidRPr="00BF4CA6">
        <w:rPr>
          <w:rFonts w:ascii="Arial" w:hAnsi="Arial" w:cs="Arial"/>
          <w:sz w:val="20"/>
          <w:szCs w:val="20"/>
        </w:rPr>
        <w:t xml:space="preserve">Evald </w:t>
      </w:r>
      <w:proofErr w:type="spellStart"/>
      <w:r w:rsidR="003C2010" w:rsidRPr="00BF4CA6">
        <w:rPr>
          <w:rFonts w:ascii="Arial" w:hAnsi="Arial" w:cs="Arial"/>
          <w:sz w:val="20"/>
          <w:szCs w:val="20"/>
        </w:rPr>
        <w:t>Lindby</w:t>
      </w:r>
      <w:proofErr w:type="spellEnd"/>
      <w:r w:rsidR="003C2010" w:rsidRPr="00BF4CA6">
        <w:rPr>
          <w:rFonts w:ascii="Arial" w:hAnsi="Arial" w:cs="Arial"/>
          <w:sz w:val="20"/>
          <w:szCs w:val="20"/>
        </w:rPr>
        <w:t xml:space="preserve"> uppvaktades </w:t>
      </w:r>
      <w:r w:rsidR="00EB4B59">
        <w:rPr>
          <w:rFonts w:ascii="Arial" w:hAnsi="Arial" w:cs="Arial"/>
          <w:sz w:val="20"/>
          <w:szCs w:val="20"/>
        </w:rPr>
        <w:t xml:space="preserve">med blommor </w:t>
      </w:r>
      <w:r w:rsidR="003C2010" w:rsidRPr="00BF4CA6">
        <w:rPr>
          <w:rFonts w:ascii="Arial" w:hAnsi="Arial" w:cs="Arial"/>
          <w:sz w:val="20"/>
          <w:szCs w:val="20"/>
        </w:rPr>
        <w:t>på 99-årsdagen.</w:t>
      </w:r>
    </w:p>
    <w:p w14:paraId="6FB37D8F" w14:textId="77777777" w:rsidR="00F66955" w:rsidRPr="00BF4CA6" w:rsidRDefault="00F66955" w:rsidP="0020517D">
      <w:pPr>
        <w:pStyle w:val="Liststycke"/>
        <w:ind w:left="850"/>
        <w:rPr>
          <w:rFonts w:ascii="Arial" w:hAnsi="Arial" w:cs="Arial"/>
          <w:sz w:val="20"/>
          <w:szCs w:val="20"/>
        </w:rPr>
      </w:pPr>
    </w:p>
    <w:p w14:paraId="322BA421" w14:textId="77777777" w:rsidR="0082284E" w:rsidRPr="00BF4CA6" w:rsidRDefault="004728AF" w:rsidP="0082284E">
      <w:pPr>
        <w:pStyle w:val="Liststycke"/>
        <w:ind w:left="0"/>
        <w:rPr>
          <w:rFonts w:ascii="Arial" w:hAnsi="Arial" w:cs="Arial"/>
          <w:sz w:val="20"/>
          <w:szCs w:val="20"/>
        </w:rPr>
      </w:pPr>
      <w:r w:rsidRPr="00BF4CA6">
        <w:rPr>
          <w:rFonts w:ascii="Arial" w:hAnsi="Arial" w:cs="Arial"/>
          <w:b/>
          <w:bCs/>
          <w:sz w:val="20"/>
          <w:szCs w:val="20"/>
        </w:rPr>
        <w:t>5)</w:t>
      </w:r>
      <w:r w:rsidRPr="00BF4CA6">
        <w:rPr>
          <w:rFonts w:ascii="Arial" w:hAnsi="Arial" w:cs="Arial"/>
          <w:sz w:val="20"/>
          <w:szCs w:val="20"/>
        </w:rPr>
        <w:t xml:space="preserve"> </w:t>
      </w:r>
      <w:r w:rsidRPr="00BF4CA6">
        <w:rPr>
          <w:rFonts w:ascii="Arial" w:hAnsi="Arial" w:cs="Arial"/>
          <w:b/>
          <w:bCs/>
          <w:sz w:val="20"/>
          <w:szCs w:val="20"/>
        </w:rPr>
        <w:t>Inko</w:t>
      </w:r>
      <w:r w:rsidR="00561AE0" w:rsidRPr="00BF4CA6">
        <w:rPr>
          <w:rFonts w:ascii="Arial" w:hAnsi="Arial" w:cs="Arial"/>
          <w:b/>
          <w:bCs/>
          <w:sz w:val="20"/>
          <w:szCs w:val="20"/>
        </w:rPr>
        <w:t>mn</w:t>
      </w:r>
      <w:r w:rsidRPr="00BF4CA6">
        <w:rPr>
          <w:rFonts w:ascii="Arial" w:hAnsi="Arial" w:cs="Arial"/>
          <w:b/>
          <w:bCs/>
          <w:sz w:val="20"/>
          <w:szCs w:val="20"/>
        </w:rPr>
        <w:t>a skrivelser</w:t>
      </w:r>
    </w:p>
    <w:p w14:paraId="3B255D1C" w14:textId="73D14B7C" w:rsidR="004728AF" w:rsidRPr="00BF4CA6" w:rsidRDefault="0020517D" w:rsidP="0020517D">
      <w:pPr>
        <w:pStyle w:val="Liststycke"/>
        <w:ind w:left="850"/>
        <w:rPr>
          <w:rFonts w:ascii="Arial" w:hAnsi="Arial" w:cs="Arial"/>
          <w:sz w:val="20"/>
          <w:szCs w:val="20"/>
        </w:rPr>
      </w:pPr>
      <w:r w:rsidRPr="00BF4CA6">
        <w:rPr>
          <w:rFonts w:ascii="Arial" w:hAnsi="Arial" w:cs="Arial"/>
          <w:sz w:val="20"/>
          <w:szCs w:val="20"/>
        </w:rPr>
        <w:t>-</w:t>
      </w:r>
    </w:p>
    <w:p w14:paraId="5276EA6D" w14:textId="77777777" w:rsidR="00011529" w:rsidRPr="00BF4CA6" w:rsidRDefault="004728AF" w:rsidP="00011529">
      <w:pPr>
        <w:pStyle w:val="Liststycke"/>
        <w:ind w:left="0"/>
        <w:rPr>
          <w:rFonts w:ascii="Arial" w:hAnsi="Arial" w:cs="Arial"/>
          <w:sz w:val="20"/>
          <w:szCs w:val="20"/>
        </w:rPr>
      </w:pPr>
      <w:r w:rsidRPr="00BF4CA6">
        <w:rPr>
          <w:rFonts w:ascii="Arial" w:hAnsi="Arial" w:cs="Arial"/>
          <w:b/>
          <w:bCs/>
          <w:sz w:val="20"/>
          <w:szCs w:val="20"/>
        </w:rPr>
        <w:t>6)</w:t>
      </w:r>
      <w:r w:rsidRPr="00BF4CA6">
        <w:rPr>
          <w:rFonts w:ascii="Arial" w:hAnsi="Arial" w:cs="Arial"/>
          <w:sz w:val="20"/>
          <w:szCs w:val="20"/>
        </w:rPr>
        <w:t xml:space="preserve"> </w:t>
      </w:r>
      <w:r w:rsidRPr="00BF4CA6">
        <w:rPr>
          <w:rFonts w:ascii="Arial" w:hAnsi="Arial" w:cs="Arial"/>
          <w:b/>
          <w:bCs/>
          <w:sz w:val="20"/>
          <w:szCs w:val="20"/>
        </w:rPr>
        <w:t>Övriga frågor</w:t>
      </w:r>
    </w:p>
    <w:p w14:paraId="13EB9291" w14:textId="77777777" w:rsidR="003C2010" w:rsidRPr="00BF4CA6" w:rsidRDefault="003C2010" w:rsidP="00721BBF">
      <w:pPr>
        <w:pStyle w:val="Liststycke"/>
        <w:ind w:left="850"/>
        <w:rPr>
          <w:rFonts w:ascii="Arial" w:hAnsi="Arial" w:cs="Arial"/>
          <w:sz w:val="20"/>
          <w:szCs w:val="20"/>
        </w:rPr>
      </w:pPr>
      <w:r w:rsidRPr="00BF4CA6">
        <w:rPr>
          <w:rFonts w:ascii="Arial" w:hAnsi="Arial" w:cs="Arial"/>
          <w:sz w:val="20"/>
          <w:szCs w:val="20"/>
        </w:rPr>
        <w:t xml:space="preserve">Frank har skrivit ett gåvobrev för </w:t>
      </w:r>
      <w:proofErr w:type="spellStart"/>
      <w:r w:rsidRPr="00BF4CA6">
        <w:rPr>
          <w:rFonts w:ascii="Arial" w:hAnsi="Arial" w:cs="Arial"/>
          <w:sz w:val="20"/>
          <w:szCs w:val="20"/>
        </w:rPr>
        <w:t>Ardrekistan</w:t>
      </w:r>
      <w:proofErr w:type="spellEnd"/>
      <w:r w:rsidRPr="00BF4CA6">
        <w:rPr>
          <w:rFonts w:ascii="Arial" w:hAnsi="Arial" w:cs="Arial"/>
          <w:sz w:val="20"/>
          <w:szCs w:val="20"/>
        </w:rPr>
        <w:t xml:space="preserve">, som skänks till pastoratet. </w:t>
      </w:r>
    </w:p>
    <w:p w14:paraId="438A1E88" w14:textId="34DFF1E9" w:rsidR="00F66955" w:rsidRPr="00BF4CA6" w:rsidRDefault="00721BBF" w:rsidP="00721BBF">
      <w:pPr>
        <w:pStyle w:val="Liststycke"/>
        <w:ind w:left="850"/>
        <w:rPr>
          <w:rFonts w:ascii="Arial" w:hAnsi="Arial" w:cs="Arial"/>
          <w:sz w:val="20"/>
          <w:szCs w:val="20"/>
        </w:rPr>
      </w:pPr>
      <w:r w:rsidRPr="00BF4CA6">
        <w:rPr>
          <w:rFonts w:ascii="Arial" w:hAnsi="Arial" w:cs="Arial"/>
          <w:sz w:val="20"/>
          <w:szCs w:val="20"/>
        </w:rPr>
        <w:t xml:space="preserve">Vi diskuterade nya hemsidan. </w:t>
      </w:r>
      <w:r w:rsidR="00BC7C30" w:rsidRPr="00BF4CA6">
        <w:rPr>
          <w:rFonts w:ascii="Arial" w:hAnsi="Arial" w:cs="Arial"/>
          <w:sz w:val="20"/>
          <w:szCs w:val="20"/>
        </w:rPr>
        <w:t xml:space="preserve">Ida ska prata med Ulrika om den. </w:t>
      </w:r>
    </w:p>
    <w:p w14:paraId="200CEEA1" w14:textId="556F58AE" w:rsidR="00721BBF" w:rsidRPr="00BF4CA6" w:rsidRDefault="00BC7C30" w:rsidP="00721BBF">
      <w:pPr>
        <w:pStyle w:val="Liststycke"/>
        <w:ind w:left="850"/>
        <w:rPr>
          <w:rFonts w:ascii="Arial" w:hAnsi="Arial" w:cs="Arial"/>
          <w:sz w:val="20"/>
          <w:szCs w:val="20"/>
        </w:rPr>
      </w:pPr>
      <w:r w:rsidRPr="00BF4CA6">
        <w:rPr>
          <w:rFonts w:ascii="Arial" w:hAnsi="Arial" w:cs="Arial"/>
          <w:sz w:val="20"/>
          <w:szCs w:val="20"/>
        </w:rPr>
        <w:t xml:space="preserve">Vi behöver också en ny logga. </w:t>
      </w:r>
    </w:p>
    <w:p w14:paraId="16D59173" w14:textId="2BA9FF20" w:rsidR="00BC7C30" w:rsidRPr="00BF4CA6" w:rsidRDefault="00BC7C30" w:rsidP="00721BBF">
      <w:pPr>
        <w:pStyle w:val="Liststycke"/>
        <w:ind w:left="850"/>
        <w:rPr>
          <w:rFonts w:ascii="Arial" w:hAnsi="Arial" w:cs="Arial"/>
          <w:sz w:val="20"/>
          <w:szCs w:val="20"/>
        </w:rPr>
      </w:pPr>
      <w:r w:rsidRPr="00BF4CA6">
        <w:rPr>
          <w:rFonts w:ascii="Arial" w:hAnsi="Arial" w:cs="Arial"/>
          <w:sz w:val="20"/>
          <w:szCs w:val="20"/>
        </w:rPr>
        <w:t>Vi funderade på ett pris, t ex ”David Ahlqvist-priset”.</w:t>
      </w:r>
    </w:p>
    <w:p w14:paraId="33AD4864" w14:textId="5F68E54D" w:rsidR="00BF4CA6" w:rsidRPr="00BF4CA6" w:rsidRDefault="00BF4CA6" w:rsidP="00721BBF">
      <w:pPr>
        <w:pStyle w:val="Liststycke"/>
        <w:ind w:left="850"/>
        <w:rPr>
          <w:rFonts w:ascii="Arial" w:hAnsi="Arial" w:cs="Arial"/>
          <w:sz w:val="20"/>
          <w:szCs w:val="20"/>
        </w:rPr>
      </w:pPr>
      <w:r w:rsidRPr="00BF4CA6">
        <w:rPr>
          <w:rFonts w:ascii="Arial" w:hAnsi="Arial" w:cs="Arial"/>
          <w:sz w:val="20"/>
          <w:szCs w:val="20"/>
        </w:rPr>
        <w:t>Bengt var med från valberedningen. Borde vi ha en vice ordförande också?</w:t>
      </w:r>
    </w:p>
    <w:p w14:paraId="4B9272C5" w14:textId="77777777" w:rsidR="007E0665" w:rsidRPr="00BF4CA6" w:rsidRDefault="007E0665" w:rsidP="00721BBF">
      <w:pPr>
        <w:pStyle w:val="Liststycke"/>
        <w:ind w:left="850"/>
        <w:rPr>
          <w:rFonts w:ascii="Arial" w:hAnsi="Arial" w:cs="Arial"/>
          <w:sz w:val="20"/>
          <w:szCs w:val="20"/>
        </w:rPr>
      </w:pPr>
    </w:p>
    <w:p w14:paraId="7999D2B5" w14:textId="41250052" w:rsidR="00373B73" w:rsidRPr="00BF4CA6" w:rsidRDefault="00373B73" w:rsidP="00373B73">
      <w:pPr>
        <w:pStyle w:val="Liststycke"/>
        <w:ind w:left="0"/>
        <w:rPr>
          <w:rFonts w:ascii="Arial" w:hAnsi="Arial" w:cs="Arial"/>
          <w:b/>
          <w:bCs/>
          <w:sz w:val="20"/>
          <w:szCs w:val="20"/>
        </w:rPr>
      </w:pPr>
      <w:r w:rsidRPr="00BF4CA6">
        <w:rPr>
          <w:rFonts w:ascii="Arial" w:hAnsi="Arial" w:cs="Arial"/>
          <w:b/>
          <w:bCs/>
          <w:sz w:val="20"/>
          <w:szCs w:val="20"/>
        </w:rPr>
        <w:t>7)</w:t>
      </w:r>
      <w:r w:rsidRPr="00BF4CA6">
        <w:rPr>
          <w:rFonts w:ascii="Arial" w:hAnsi="Arial" w:cs="Arial"/>
          <w:sz w:val="20"/>
          <w:szCs w:val="20"/>
        </w:rPr>
        <w:t xml:space="preserve"> </w:t>
      </w:r>
      <w:r w:rsidRPr="00BF4CA6">
        <w:rPr>
          <w:rFonts w:ascii="Arial" w:hAnsi="Arial" w:cs="Arial"/>
          <w:b/>
          <w:bCs/>
          <w:sz w:val="20"/>
          <w:szCs w:val="20"/>
        </w:rPr>
        <w:t>Nästa möte</w:t>
      </w:r>
    </w:p>
    <w:p w14:paraId="41C52655" w14:textId="7AD5D6AE" w:rsidR="00373B73" w:rsidRDefault="00AA6483" w:rsidP="00F66955">
      <w:pPr>
        <w:pStyle w:val="Liststycke"/>
        <w:ind w:left="8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 oktober </w:t>
      </w:r>
      <w:proofErr w:type="spellStart"/>
      <w:r>
        <w:rPr>
          <w:rFonts w:ascii="Arial" w:hAnsi="Arial" w:cs="Arial"/>
          <w:sz w:val="20"/>
          <w:szCs w:val="20"/>
        </w:rPr>
        <w:t>kl</w:t>
      </w:r>
      <w:proofErr w:type="spellEnd"/>
      <w:r>
        <w:rPr>
          <w:rFonts w:ascii="Arial" w:hAnsi="Arial" w:cs="Arial"/>
          <w:sz w:val="20"/>
          <w:szCs w:val="20"/>
        </w:rPr>
        <w:t xml:space="preserve"> 19 hos Agneta.</w:t>
      </w:r>
    </w:p>
    <w:p w14:paraId="7899D276" w14:textId="402BDF72" w:rsidR="00A73AC0" w:rsidRDefault="00A73AC0" w:rsidP="00F66955">
      <w:pPr>
        <w:pStyle w:val="Liststycke"/>
        <w:ind w:left="850"/>
        <w:rPr>
          <w:rFonts w:ascii="Arial" w:hAnsi="Arial" w:cs="Arial"/>
          <w:sz w:val="20"/>
          <w:szCs w:val="20"/>
        </w:rPr>
      </w:pPr>
    </w:p>
    <w:p w14:paraId="6E27E583" w14:textId="0F2719E3" w:rsidR="00A73AC0" w:rsidRPr="00A73AC0" w:rsidRDefault="00A73AC0" w:rsidP="00A73AC0">
      <w:pPr>
        <w:pStyle w:val="Liststycke"/>
        <w:ind w:left="0"/>
        <w:rPr>
          <w:rFonts w:ascii="Arial" w:hAnsi="Arial" w:cs="Arial"/>
          <w:b/>
          <w:bCs/>
          <w:sz w:val="20"/>
          <w:szCs w:val="20"/>
        </w:rPr>
      </w:pPr>
      <w:r w:rsidRPr="00A73AC0">
        <w:rPr>
          <w:rFonts w:ascii="Arial" w:hAnsi="Arial" w:cs="Arial"/>
          <w:b/>
          <w:bCs/>
          <w:sz w:val="20"/>
          <w:szCs w:val="20"/>
        </w:rPr>
        <w:lastRenderedPageBreak/>
        <w:t>8) Att göra</w:t>
      </w:r>
    </w:p>
    <w:p w14:paraId="093D59FC" w14:textId="77777777" w:rsidR="00A73AC0" w:rsidRPr="005822EE" w:rsidRDefault="00A73AC0" w:rsidP="00A73AC0">
      <w:pPr>
        <w:pStyle w:val="Liststycke"/>
        <w:ind w:left="283"/>
        <w:rPr>
          <w:rFonts w:ascii="Arial" w:hAnsi="Arial" w:cs="Arial"/>
        </w:rPr>
      </w:pPr>
    </w:p>
    <w:p w14:paraId="6DBBCA8A" w14:textId="2C30324C" w:rsidR="00A73AC0" w:rsidRDefault="00A73AC0" w:rsidP="00A73AC0">
      <w:pPr>
        <w:pStyle w:val="Liststycke"/>
        <w:ind w:left="283"/>
        <w:rPr>
          <w:rFonts w:ascii="Arial" w:hAnsi="Arial" w:cs="Arial"/>
        </w:rPr>
      </w:pPr>
      <w:r w:rsidRPr="005822EE">
        <w:rPr>
          <w:rFonts w:ascii="Arial" w:hAnsi="Arial" w:cs="Arial"/>
          <w:u w:val="single"/>
        </w:rPr>
        <w:t>Frank</w:t>
      </w:r>
      <w:r w:rsidRPr="005822E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F</w:t>
      </w:r>
      <w:r w:rsidRPr="005822EE">
        <w:rPr>
          <w:rFonts w:ascii="Arial" w:hAnsi="Arial" w:cs="Arial"/>
        </w:rPr>
        <w:t xml:space="preserve">ortsättning på underhållsplan för Bygdegården; kolla hur Simons dokumentation kan överföras; sätta upp nya </w:t>
      </w:r>
      <w:r w:rsidR="006D19B9">
        <w:rPr>
          <w:rFonts w:ascii="Arial" w:hAnsi="Arial" w:cs="Arial"/>
        </w:rPr>
        <w:t>emalj</w:t>
      </w:r>
      <w:r w:rsidRPr="005822EE">
        <w:rPr>
          <w:rFonts w:ascii="Arial" w:hAnsi="Arial" w:cs="Arial"/>
        </w:rPr>
        <w:t xml:space="preserve">skyltarna tillsammans med </w:t>
      </w:r>
      <w:r>
        <w:rPr>
          <w:rFonts w:ascii="Arial" w:hAnsi="Arial" w:cs="Arial"/>
        </w:rPr>
        <w:t xml:space="preserve">Bengt och Janne (istället för </w:t>
      </w:r>
      <w:r w:rsidRPr="005822EE">
        <w:rPr>
          <w:rFonts w:ascii="Arial" w:hAnsi="Arial" w:cs="Arial"/>
        </w:rPr>
        <w:t>Ove</w:t>
      </w:r>
      <w:r>
        <w:rPr>
          <w:rFonts w:ascii="Arial" w:hAnsi="Arial" w:cs="Arial"/>
        </w:rPr>
        <w:t>)</w:t>
      </w:r>
      <w:r w:rsidRPr="005822EE">
        <w:rPr>
          <w:rFonts w:ascii="Arial" w:hAnsi="Arial" w:cs="Arial"/>
        </w:rPr>
        <w:t>.</w:t>
      </w:r>
    </w:p>
    <w:p w14:paraId="6200709B" w14:textId="153EF030" w:rsidR="006D19B9" w:rsidRPr="005822EE" w:rsidRDefault="006D19B9" w:rsidP="00A73AC0">
      <w:pPr>
        <w:pStyle w:val="Liststycke"/>
        <w:ind w:left="283"/>
        <w:rPr>
          <w:rFonts w:ascii="Arial" w:hAnsi="Arial" w:cs="Arial"/>
        </w:rPr>
      </w:pPr>
      <w:r>
        <w:rPr>
          <w:rFonts w:ascii="Arial" w:hAnsi="Arial" w:cs="Arial"/>
          <w:u w:val="single"/>
        </w:rPr>
        <w:t>Janne</w:t>
      </w:r>
      <w:r w:rsidRPr="006D19B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Sätter upp emaljskyltarna med Frank och </w:t>
      </w:r>
      <w:r w:rsidR="00A340A0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engt. Drar ihop folk till duschrenoveringen. </w:t>
      </w:r>
    </w:p>
    <w:p w14:paraId="74737663" w14:textId="77777777" w:rsidR="00A73AC0" w:rsidRPr="005822EE" w:rsidRDefault="00A73AC0" w:rsidP="00A73AC0">
      <w:pPr>
        <w:pStyle w:val="Liststycke"/>
        <w:ind w:left="283"/>
        <w:rPr>
          <w:rFonts w:ascii="Arial" w:hAnsi="Arial" w:cs="Arial"/>
        </w:rPr>
      </w:pPr>
      <w:r w:rsidRPr="005822EE">
        <w:rPr>
          <w:rFonts w:ascii="Arial" w:hAnsi="Arial" w:cs="Arial"/>
          <w:u w:val="single"/>
        </w:rPr>
        <w:t>Agneta</w:t>
      </w:r>
      <w:r w:rsidRPr="005822EE">
        <w:rPr>
          <w:rFonts w:ascii="Arial" w:hAnsi="Arial" w:cs="Arial"/>
        </w:rPr>
        <w:t>: Underhåll träskyltarna.</w:t>
      </w:r>
    </w:p>
    <w:p w14:paraId="0C91BC0A" w14:textId="77777777" w:rsidR="00A73AC0" w:rsidRPr="005822EE" w:rsidRDefault="00A73AC0" w:rsidP="00A73AC0">
      <w:pPr>
        <w:pStyle w:val="Liststycke"/>
        <w:ind w:left="283"/>
        <w:rPr>
          <w:rFonts w:ascii="Arial" w:hAnsi="Arial" w:cs="Arial"/>
        </w:rPr>
      </w:pPr>
      <w:r w:rsidRPr="005822EE">
        <w:rPr>
          <w:rFonts w:ascii="Arial" w:hAnsi="Arial" w:cs="Arial"/>
          <w:u w:val="single"/>
        </w:rPr>
        <w:t>Tomas</w:t>
      </w:r>
      <w:r w:rsidRPr="005822EE">
        <w:rPr>
          <w:rFonts w:ascii="Arial" w:hAnsi="Arial" w:cs="Arial"/>
        </w:rPr>
        <w:t>: Underhåll träskyltarna.</w:t>
      </w:r>
    </w:p>
    <w:p w14:paraId="4DE779B7" w14:textId="706808BC" w:rsidR="00A73AC0" w:rsidRPr="005822EE" w:rsidRDefault="00A73AC0" w:rsidP="00A73AC0">
      <w:pPr>
        <w:pStyle w:val="Liststycke"/>
        <w:ind w:left="283"/>
        <w:rPr>
          <w:rFonts w:ascii="Arial" w:hAnsi="Arial" w:cs="Arial"/>
        </w:rPr>
      </w:pPr>
      <w:r w:rsidRPr="005822EE">
        <w:rPr>
          <w:rFonts w:ascii="Arial" w:hAnsi="Arial" w:cs="Arial"/>
          <w:u w:val="single"/>
        </w:rPr>
        <w:t>Ida</w:t>
      </w:r>
      <w:r w:rsidRPr="005822EE">
        <w:rPr>
          <w:rFonts w:ascii="Arial" w:hAnsi="Arial" w:cs="Arial"/>
        </w:rPr>
        <w:t>: Underhåll träskyltarna.</w:t>
      </w:r>
      <w:r>
        <w:rPr>
          <w:rFonts w:ascii="Arial" w:hAnsi="Arial" w:cs="Arial"/>
        </w:rPr>
        <w:t xml:space="preserve"> Diskutera nya hemsidan med Ulrika. </w:t>
      </w:r>
    </w:p>
    <w:p w14:paraId="35610EAB" w14:textId="06606CA6" w:rsidR="003A7503" w:rsidRDefault="003A7503" w:rsidP="00F66955">
      <w:pPr>
        <w:pStyle w:val="Liststycke"/>
        <w:ind w:left="850"/>
        <w:rPr>
          <w:rFonts w:ascii="Arial" w:hAnsi="Arial" w:cs="Arial"/>
          <w:sz w:val="20"/>
          <w:szCs w:val="20"/>
        </w:rPr>
      </w:pPr>
    </w:p>
    <w:p w14:paraId="3C34CF1B" w14:textId="50FA1E7E" w:rsidR="00423D80" w:rsidRDefault="00423D80" w:rsidP="00F66955">
      <w:pPr>
        <w:pStyle w:val="Liststycke"/>
        <w:ind w:left="850"/>
        <w:rPr>
          <w:rFonts w:ascii="Arial" w:hAnsi="Arial" w:cs="Arial"/>
          <w:sz w:val="20"/>
          <w:szCs w:val="20"/>
        </w:rPr>
      </w:pPr>
    </w:p>
    <w:p w14:paraId="26709FE4" w14:textId="77777777" w:rsidR="00423D80" w:rsidRPr="00BF4CA6" w:rsidRDefault="00423D80" w:rsidP="00F66955">
      <w:pPr>
        <w:pStyle w:val="Liststycke"/>
        <w:ind w:left="850"/>
        <w:rPr>
          <w:rFonts w:ascii="Arial" w:hAnsi="Arial" w:cs="Arial"/>
          <w:sz w:val="20"/>
          <w:szCs w:val="20"/>
        </w:rPr>
      </w:pPr>
    </w:p>
    <w:p w14:paraId="232350A7" w14:textId="06C24DB1" w:rsidR="00FD217C" w:rsidRPr="00BF4CA6" w:rsidRDefault="00A24FF9" w:rsidP="00A24FF9">
      <w:pPr>
        <w:rPr>
          <w:rFonts w:ascii="Arial" w:hAnsi="Arial" w:cs="Arial"/>
          <w:sz w:val="20"/>
          <w:szCs w:val="20"/>
        </w:rPr>
      </w:pPr>
      <w:r w:rsidRPr="00BF4CA6">
        <w:rPr>
          <w:rFonts w:ascii="Arial" w:hAnsi="Arial" w:cs="Arial"/>
          <w:sz w:val="20"/>
          <w:szCs w:val="20"/>
        </w:rPr>
        <w:t xml:space="preserve">_________________________       </w:t>
      </w:r>
      <w:r w:rsidR="004728AF" w:rsidRPr="00BF4CA6">
        <w:rPr>
          <w:rFonts w:ascii="Arial" w:hAnsi="Arial" w:cs="Arial"/>
          <w:sz w:val="20"/>
          <w:szCs w:val="20"/>
        </w:rPr>
        <w:tab/>
      </w:r>
      <w:r w:rsidR="004728AF" w:rsidRPr="00BF4CA6">
        <w:rPr>
          <w:rFonts w:ascii="Arial" w:hAnsi="Arial" w:cs="Arial"/>
          <w:sz w:val="20"/>
          <w:szCs w:val="20"/>
        </w:rPr>
        <w:tab/>
        <w:t>____________________</w:t>
      </w:r>
      <w:r w:rsidR="0082284E" w:rsidRPr="00BF4CA6">
        <w:rPr>
          <w:rFonts w:ascii="Arial" w:hAnsi="Arial" w:cs="Arial"/>
          <w:sz w:val="20"/>
          <w:szCs w:val="20"/>
        </w:rPr>
        <w:t>___</w:t>
      </w:r>
      <w:r w:rsidR="004728AF" w:rsidRPr="00BF4CA6">
        <w:rPr>
          <w:rFonts w:ascii="Arial" w:hAnsi="Arial" w:cs="Arial"/>
          <w:sz w:val="20"/>
          <w:szCs w:val="20"/>
        </w:rPr>
        <w:t xml:space="preserve">__       </w:t>
      </w:r>
      <w:r w:rsidR="004728AF" w:rsidRPr="00BF4CA6">
        <w:rPr>
          <w:rFonts w:ascii="Arial" w:hAnsi="Arial" w:cs="Arial"/>
          <w:sz w:val="20"/>
          <w:szCs w:val="20"/>
        </w:rPr>
        <w:br/>
        <w:t>Frank Gubert ordf.</w:t>
      </w:r>
      <w:r w:rsidR="004728AF" w:rsidRPr="00BF4CA6">
        <w:rPr>
          <w:rFonts w:ascii="Arial" w:hAnsi="Arial" w:cs="Arial"/>
          <w:sz w:val="20"/>
          <w:szCs w:val="20"/>
        </w:rPr>
        <w:tab/>
      </w:r>
      <w:r w:rsidR="004728AF" w:rsidRPr="00BF4CA6">
        <w:rPr>
          <w:rFonts w:ascii="Arial" w:hAnsi="Arial" w:cs="Arial"/>
          <w:sz w:val="20"/>
          <w:szCs w:val="20"/>
        </w:rPr>
        <w:tab/>
      </w:r>
      <w:r w:rsidR="009478E6" w:rsidRPr="00BF4CA6">
        <w:rPr>
          <w:rFonts w:ascii="Arial" w:hAnsi="Arial" w:cs="Arial"/>
          <w:sz w:val="20"/>
          <w:szCs w:val="20"/>
        </w:rPr>
        <w:t xml:space="preserve">                     </w:t>
      </w:r>
      <w:r w:rsidR="0082284E" w:rsidRPr="00BF4CA6">
        <w:rPr>
          <w:rFonts w:ascii="Arial" w:hAnsi="Arial" w:cs="Arial"/>
          <w:sz w:val="20"/>
          <w:szCs w:val="20"/>
        </w:rPr>
        <w:t xml:space="preserve"> </w:t>
      </w:r>
      <w:r w:rsidR="00BF4CA6">
        <w:rPr>
          <w:rFonts w:ascii="Arial" w:hAnsi="Arial" w:cs="Arial"/>
          <w:sz w:val="20"/>
          <w:szCs w:val="20"/>
        </w:rPr>
        <w:t xml:space="preserve"> </w:t>
      </w:r>
      <w:r w:rsidR="0082284E" w:rsidRPr="00BF4CA6">
        <w:rPr>
          <w:rFonts w:ascii="Arial" w:hAnsi="Arial" w:cs="Arial"/>
          <w:sz w:val="20"/>
          <w:szCs w:val="20"/>
        </w:rPr>
        <w:t xml:space="preserve">Vid protokollet: </w:t>
      </w:r>
      <w:r w:rsidR="009C31DB" w:rsidRPr="00BF4CA6">
        <w:rPr>
          <w:rFonts w:ascii="Arial" w:hAnsi="Arial" w:cs="Arial"/>
          <w:sz w:val="20"/>
          <w:szCs w:val="20"/>
        </w:rPr>
        <w:t>Ida Junker</w:t>
      </w:r>
      <w:r w:rsidR="004728AF" w:rsidRPr="00BF4CA6">
        <w:rPr>
          <w:rFonts w:ascii="Arial" w:hAnsi="Arial" w:cs="Arial"/>
          <w:sz w:val="20"/>
          <w:szCs w:val="20"/>
        </w:rPr>
        <w:tab/>
        <w:t xml:space="preserve"> </w:t>
      </w:r>
    </w:p>
    <w:sectPr w:rsidR="00FD217C" w:rsidRPr="00BF4CA6" w:rsidSect="00821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B7E"/>
    <w:multiLevelType w:val="hybridMultilevel"/>
    <w:tmpl w:val="823CC3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8E67FA"/>
    <w:multiLevelType w:val="hybridMultilevel"/>
    <w:tmpl w:val="476C6012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15906063"/>
    <w:multiLevelType w:val="hybridMultilevel"/>
    <w:tmpl w:val="E3E4229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B4D0557"/>
    <w:multiLevelType w:val="hybridMultilevel"/>
    <w:tmpl w:val="2FCE7D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E2952"/>
    <w:multiLevelType w:val="hybridMultilevel"/>
    <w:tmpl w:val="63649184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228B6527"/>
    <w:multiLevelType w:val="hybridMultilevel"/>
    <w:tmpl w:val="AD82DF1E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6" w15:restartNumberingAfterBreak="0">
    <w:nsid w:val="265828D0"/>
    <w:multiLevelType w:val="hybridMultilevel"/>
    <w:tmpl w:val="E51C16D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425448"/>
    <w:multiLevelType w:val="hybridMultilevel"/>
    <w:tmpl w:val="0A1E91F2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2955695F"/>
    <w:multiLevelType w:val="hybridMultilevel"/>
    <w:tmpl w:val="F5A8E4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F263D"/>
    <w:multiLevelType w:val="hybridMultilevel"/>
    <w:tmpl w:val="53E8719E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37D403A8"/>
    <w:multiLevelType w:val="hybridMultilevel"/>
    <w:tmpl w:val="521C92B2"/>
    <w:lvl w:ilvl="0" w:tplc="243EB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6364CE"/>
    <w:multiLevelType w:val="hybridMultilevel"/>
    <w:tmpl w:val="1A047E54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417B5AE4"/>
    <w:multiLevelType w:val="hybridMultilevel"/>
    <w:tmpl w:val="B980FED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93165"/>
    <w:multiLevelType w:val="hybridMultilevel"/>
    <w:tmpl w:val="6A5E11B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AF2491"/>
    <w:multiLevelType w:val="hybridMultilevel"/>
    <w:tmpl w:val="FC96A6DE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4E6B3380"/>
    <w:multiLevelType w:val="hybridMultilevel"/>
    <w:tmpl w:val="FC98E9E0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50D42BC5"/>
    <w:multiLevelType w:val="hybridMultilevel"/>
    <w:tmpl w:val="EB3271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75957"/>
    <w:multiLevelType w:val="hybridMultilevel"/>
    <w:tmpl w:val="18688C0C"/>
    <w:lvl w:ilvl="0" w:tplc="AF4C8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0445A4"/>
    <w:multiLevelType w:val="hybridMultilevel"/>
    <w:tmpl w:val="8F121E76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566C267F"/>
    <w:multiLevelType w:val="hybridMultilevel"/>
    <w:tmpl w:val="35E632A2"/>
    <w:lvl w:ilvl="0" w:tplc="041D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0" w15:restartNumberingAfterBreak="0">
    <w:nsid w:val="60DE6CAA"/>
    <w:multiLevelType w:val="hybridMultilevel"/>
    <w:tmpl w:val="04EAD626"/>
    <w:lvl w:ilvl="0" w:tplc="1890AE0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16221C"/>
    <w:multiLevelType w:val="hybridMultilevel"/>
    <w:tmpl w:val="2CAAF67C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64751E13"/>
    <w:multiLevelType w:val="hybridMultilevel"/>
    <w:tmpl w:val="FAA65A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A26067"/>
    <w:multiLevelType w:val="hybridMultilevel"/>
    <w:tmpl w:val="3FD8CE2A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6B433C05"/>
    <w:multiLevelType w:val="hybridMultilevel"/>
    <w:tmpl w:val="68528168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EF91906"/>
    <w:multiLevelType w:val="hybridMultilevel"/>
    <w:tmpl w:val="7A207BAA"/>
    <w:lvl w:ilvl="0" w:tplc="0409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6" w15:restartNumberingAfterBreak="0">
    <w:nsid w:val="7542251D"/>
    <w:multiLevelType w:val="hybridMultilevel"/>
    <w:tmpl w:val="D7183D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12542"/>
    <w:multiLevelType w:val="hybridMultilevel"/>
    <w:tmpl w:val="1242C3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4691D"/>
    <w:multiLevelType w:val="hybridMultilevel"/>
    <w:tmpl w:val="91666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BE1D26"/>
    <w:multiLevelType w:val="hybridMultilevel"/>
    <w:tmpl w:val="6364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460594">
    <w:abstractNumId w:val="16"/>
  </w:num>
  <w:num w:numId="2" w16cid:durableId="125970168">
    <w:abstractNumId w:val="20"/>
  </w:num>
  <w:num w:numId="3" w16cid:durableId="1975256855">
    <w:abstractNumId w:val="5"/>
  </w:num>
  <w:num w:numId="4" w16cid:durableId="1874229378">
    <w:abstractNumId w:val="15"/>
  </w:num>
  <w:num w:numId="5" w16cid:durableId="1678649371">
    <w:abstractNumId w:val="13"/>
  </w:num>
  <w:num w:numId="6" w16cid:durableId="1563565640">
    <w:abstractNumId w:val="6"/>
  </w:num>
  <w:num w:numId="7" w16cid:durableId="1080834393">
    <w:abstractNumId w:val="22"/>
  </w:num>
  <w:num w:numId="8" w16cid:durableId="872155278">
    <w:abstractNumId w:val="1"/>
  </w:num>
  <w:num w:numId="9" w16cid:durableId="465781261">
    <w:abstractNumId w:val="2"/>
  </w:num>
  <w:num w:numId="10" w16cid:durableId="1841236900">
    <w:abstractNumId w:val="0"/>
  </w:num>
  <w:num w:numId="11" w16cid:durableId="1538196252">
    <w:abstractNumId w:val="28"/>
  </w:num>
  <w:num w:numId="12" w16cid:durableId="316106183">
    <w:abstractNumId w:val="11"/>
  </w:num>
  <w:num w:numId="13" w16cid:durableId="948076486">
    <w:abstractNumId w:val="17"/>
  </w:num>
  <w:num w:numId="14" w16cid:durableId="1970622593">
    <w:abstractNumId w:val="10"/>
  </w:num>
  <w:num w:numId="15" w16cid:durableId="1913005182">
    <w:abstractNumId w:val="25"/>
  </w:num>
  <w:num w:numId="16" w16cid:durableId="612323400">
    <w:abstractNumId w:val="9"/>
  </w:num>
  <w:num w:numId="17" w16cid:durableId="1700278160">
    <w:abstractNumId w:val="21"/>
  </w:num>
  <w:num w:numId="18" w16cid:durableId="947278811">
    <w:abstractNumId w:val="18"/>
  </w:num>
  <w:num w:numId="19" w16cid:durableId="1371078670">
    <w:abstractNumId w:val="4"/>
  </w:num>
  <w:num w:numId="20" w16cid:durableId="1178037013">
    <w:abstractNumId w:val="23"/>
  </w:num>
  <w:num w:numId="21" w16cid:durableId="2058431301">
    <w:abstractNumId w:val="24"/>
  </w:num>
  <w:num w:numId="22" w16cid:durableId="713584874">
    <w:abstractNumId w:val="14"/>
  </w:num>
  <w:num w:numId="23" w16cid:durableId="2117946030">
    <w:abstractNumId w:val="7"/>
  </w:num>
  <w:num w:numId="24" w16cid:durableId="632030087">
    <w:abstractNumId w:val="27"/>
  </w:num>
  <w:num w:numId="25" w16cid:durableId="1447505006">
    <w:abstractNumId w:val="8"/>
  </w:num>
  <w:num w:numId="26" w16cid:durableId="1397825668">
    <w:abstractNumId w:val="3"/>
  </w:num>
  <w:num w:numId="27" w16cid:durableId="2061975568">
    <w:abstractNumId w:val="26"/>
  </w:num>
  <w:num w:numId="28" w16cid:durableId="2128546013">
    <w:abstractNumId w:val="29"/>
  </w:num>
  <w:num w:numId="29" w16cid:durableId="854730059">
    <w:abstractNumId w:val="12"/>
  </w:num>
  <w:num w:numId="30" w16cid:durableId="13450094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2F"/>
    <w:rsid w:val="00003122"/>
    <w:rsid w:val="000031A6"/>
    <w:rsid w:val="000068C2"/>
    <w:rsid w:val="0000720C"/>
    <w:rsid w:val="00010CCA"/>
    <w:rsid w:val="00011529"/>
    <w:rsid w:val="00011DFD"/>
    <w:rsid w:val="0001419B"/>
    <w:rsid w:val="0001608A"/>
    <w:rsid w:val="00016AF6"/>
    <w:rsid w:val="00020F79"/>
    <w:rsid w:val="000303FF"/>
    <w:rsid w:val="000317B1"/>
    <w:rsid w:val="000324B3"/>
    <w:rsid w:val="000334C1"/>
    <w:rsid w:val="00036560"/>
    <w:rsid w:val="00040FEC"/>
    <w:rsid w:val="00041310"/>
    <w:rsid w:val="000520E2"/>
    <w:rsid w:val="0006221B"/>
    <w:rsid w:val="00064217"/>
    <w:rsid w:val="00066206"/>
    <w:rsid w:val="00067071"/>
    <w:rsid w:val="00072449"/>
    <w:rsid w:val="0007656D"/>
    <w:rsid w:val="0008250B"/>
    <w:rsid w:val="00082765"/>
    <w:rsid w:val="000835C4"/>
    <w:rsid w:val="00084876"/>
    <w:rsid w:val="00091772"/>
    <w:rsid w:val="00091BEA"/>
    <w:rsid w:val="00091C1D"/>
    <w:rsid w:val="00092391"/>
    <w:rsid w:val="00094678"/>
    <w:rsid w:val="00096BD3"/>
    <w:rsid w:val="000A152D"/>
    <w:rsid w:val="000A1826"/>
    <w:rsid w:val="000A1AF0"/>
    <w:rsid w:val="000A337E"/>
    <w:rsid w:val="000A49E5"/>
    <w:rsid w:val="000A50F0"/>
    <w:rsid w:val="000B187B"/>
    <w:rsid w:val="000B1FBC"/>
    <w:rsid w:val="000B612C"/>
    <w:rsid w:val="000C0CB1"/>
    <w:rsid w:val="000C282C"/>
    <w:rsid w:val="000C6DB7"/>
    <w:rsid w:val="000D4C49"/>
    <w:rsid w:val="000D4D17"/>
    <w:rsid w:val="000D64A7"/>
    <w:rsid w:val="000D7FF5"/>
    <w:rsid w:val="000E1694"/>
    <w:rsid w:val="000E7ABF"/>
    <w:rsid w:val="000F39D4"/>
    <w:rsid w:val="000F76C6"/>
    <w:rsid w:val="00102731"/>
    <w:rsid w:val="0010306E"/>
    <w:rsid w:val="00106A6E"/>
    <w:rsid w:val="00107124"/>
    <w:rsid w:val="0011069F"/>
    <w:rsid w:val="00113E8A"/>
    <w:rsid w:val="001151F5"/>
    <w:rsid w:val="00120756"/>
    <w:rsid w:val="001213DB"/>
    <w:rsid w:val="0012246A"/>
    <w:rsid w:val="00122DEB"/>
    <w:rsid w:val="00136BF6"/>
    <w:rsid w:val="00140298"/>
    <w:rsid w:val="00140BFD"/>
    <w:rsid w:val="00161B58"/>
    <w:rsid w:val="001629D6"/>
    <w:rsid w:val="00162D52"/>
    <w:rsid w:val="00166EDE"/>
    <w:rsid w:val="00167714"/>
    <w:rsid w:val="00171D5D"/>
    <w:rsid w:val="00172168"/>
    <w:rsid w:val="00174C07"/>
    <w:rsid w:val="00175F44"/>
    <w:rsid w:val="00183E5F"/>
    <w:rsid w:val="00194F34"/>
    <w:rsid w:val="0019706C"/>
    <w:rsid w:val="001A1508"/>
    <w:rsid w:val="001A1A20"/>
    <w:rsid w:val="001A69B1"/>
    <w:rsid w:val="001A73C3"/>
    <w:rsid w:val="001B0D78"/>
    <w:rsid w:val="001B1CA2"/>
    <w:rsid w:val="001B5EF8"/>
    <w:rsid w:val="001C067C"/>
    <w:rsid w:val="001C0685"/>
    <w:rsid w:val="001C3412"/>
    <w:rsid w:val="001C3E9A"/>
    <w:rsid w:val="001C467C"/>
    <w:rsid w:val="001C4E22"/>
    <w:rsid w:val="001C5D66"/>
    <w:rsid w:val="001C69A2"/>
    <w:rsid w:val="001D4A12"/>
    <w:rsid w:val="001D6306"/>
    <w:rsid w:val="001E37F1"/>
    <w:rsid w:val="001E4CD5"/>
    <w:rsid w:val="001E5678"/>
    <w:rsid w:val="001E761C"/>
    <w:rsid w:val="001F3707"/>
    <w:rsid w:val="001F5DF7"/>
    <w:rsid w:val="001F6EBE"/>
    <w:rsid w:val="001F7644"/>
    <w:rsid w:val="0020517D"/>
    <w:rsid w:val="00212D28"/>
    <w:rsid w:val="00212FF1"/>
    <w:rsid w:val="00220ED1"/>
    <w:rsid w:val="00221A39"/>
    <w:rsid w:val="00222204"/>
    <w:rsid w:val="002254A6"/>
    <w:rsid w:val="00227DEF"/>
    <w:rsid w:val="00230F58"/>
    <w:rsid w:val="00234FA0"/>
    <w:rsid w:val="00236E70"/>
    <w:rsid w:val="00254928"/>
    <w:rsid w:val="00255566"/>
    <w:rsid w:val="00263086"/>
    <w:rsid w:val="0026641F"/>
    <w:rsid w:val="00266FB5"/>
    <w:rsid w:val="00271653"/>
    <w:rsid w:val="002768E7"/>
    <w:rsid w:val="002773F3"/>
    <w:rsid w:val="00277674"/>
    <w:rsid w:val="0028045E"/>
    <w:rsid w:val="002842C4"/>
    <w:rsid w:val="0028696B"/>
    <w:rsid w:val="00291240"/>
    <w:rsid w:val="002912E1"/>
    <w:rsid w:val="00292C31"/>
    <w:rsid w:val="002967D0"/>
    <w:rsid w:val="002A3026"/>
    <w:rsid w:val="002A30B5"/>
    <w:rsid w:val="002B06AC"/>
    <w:rsid w:val="002B1126"/>
    <w:rsid w:val="002B2C01"/>
    <w:rsid w:val="002B34F7"/>
    <w:rsid w:val="002B5754"/>
    <w:rsid w:val="002C3B1A"/>
    <w:rsid w:val="002C477D"/>
    <w:rsid w:val="002D08CD"/>
    <w:rsid w:val="002D26AB"/>
    <w:rsid w:val="002D5016"/>
    <w:rsid w:val="002E0026"/>
    <w:rsid w:val="002E28F9"/>
    <w:rsid w:val="002E58BF"/>
    <w:rsid w:val="002E7BE8"/>
    <w:rsid w:val="002F2D8F"/>
    <w:rsid w:val="002F669D"/>
    <w:rsid w:val="002F72C3"/>
    <w:rsid w:val="00300220"/>
    <w:rsid w:val="00300527"/>
    <w:rsid w:val="00300F06"/>
    <w:rsid w:val="00306E1C"/>
    <w:rsid w:val="0031206D"/>
    <w:rsid w:val="003140E7"/>
    <w:rsid w:val="003168AE"/>
    <w:rsid w:val="00320781"/>
    <w:rsid w:val="003209AF"/>
    <w:rsid w:val="00321526"/>
    <w:rsid w:val="00321E56"/>
    <w:rsid w:val="0032288E"/>
    <w:rsid w:val="00323102"/>
    <w:rsid w:val="00324A84"/>
    <w:rsid w:val="00326B80"/>
    <w:rsid w:val="003308E7"/>
    <w:rsid w:val="00330C42"/>
    <w:rsid w:val="00337083"/>
    <w:rsid w:val="00337BBD"/>
    <w:rsid w:val="0034435B"/>
    <w:rsid w:val="00347B52"/>
    <w:rsid w:val="003504C4"/>
    <w:rsid w:val="00360999"/>
    <w:rsid w:val="00362C01"/>
    <w:rsid w:val="00364929"/>
    <w:rsid w:val="0036574B"/>
    <w:rsid w:val="0036652B"/>
    <w:rsid w:val="00366EC9"/>
    <w:rsid w:val="00367A0B"/>
    <w:rsid w:val="0037079C"/>
    <w:rsid w:val="00373B73"/>
    <w:rsid w:val="00377A2B"/>
    <w:rsid w:val="00392E64"/>
    <w:rsid w:val="003947A5"/>
    <w:rsid w:val="00396B34"/>
    <w:rsid w:val="00396D1B"/>
    <w:rsid w:val="003A10D9"/>
    <w:rsid w:val="003A4B71"/>
    <w:rsid w:val="003A7503"/>
    <w:rsid w:val="003C2010"/>
    <w:rsid w:val="003C6806"/>
    <w:rsid w:val="003D0DA3"/>
    <w:rsid w:val="003D2ACB"/>
    <w:rsid w:val="003D5FB7"/>
    <w:rsid w:val="003D7F69"/>
    <w:rsid w:val="003E5410"/>
    <w:rsid w:val="003F0EA7"/>
    <w:rsid w:val="003F251E"/>
    <w:rsid w:val="003F27B0"/>
    <w:rsid w:val="003F2A01"/>
    <w:rsid w:val="003F3869"/>
    <w:rsid w:val="003F7A69"/>
    <w:rsid w:val="00402EDD"/>
    <w:rsid w:val="004047E9"/>
    <w:rsid w:val="004079DC"/>
    <w:rsid w:val="00413CCE"/>
    <w:rsid w:val="004140DF"/>
    <w:rsid w:val="00414CCF"/>
    <w:rsid w:val="004201C7"/>
    <w:rsid w:val="004228DC"/>
    <w:rsid w:val="00423D80"/>
    <w:rsid w:val="00425DDD"/>
    <w:rsid w:val="004269CF"/>
    <w:rsid w:val="004330B0"/>
    <w:rsid w:val="00434A91"/>
    <w:rsid w:val="0044177E"/>
    <w:rsid w:val="00442724"/>
    <w:rsid w:val="00445D51"/>
    <w:rsid w:val="0045585C"/>
    <w:rsid w:val="0046268F"/>
    <w:rsid w:val="004642E6"/>
    <w:rsid w:val="004650FC"/>
    <w:rsid w:val="004671A7"/>
    <w:rsid w:val="00467B2D"/>
    <w:rsid w:val="00467FB2"/>
    <w:rsid w:val="004715E8"/>
    <w:rsid w:val="004728AF"/>
    <w:rsid w:val="004837F1"/>
    <w:rsid w:val="00494F5D"/>
    <w:rsid w:val="00494F7D"/>
    <w:rsid w:val="00496824"/>
    <w:rsid w:val="004B010C"/>
    <w:rsid w:val="004B425E"/>
    <w:rsid w:val="004B50C3"/>
    <w:rsid w:val="004B7903"/>
    <w:rsid w:val="004C2203"/>
    <w:rsid w:val="004C4609"/>
    <w:rsid w:val="004D002F"/>
    <w:rsid w:val="004D151B"/>
    <w:rsid w:val="004D25AB"/>
    <w:rsid w:val="004D3F3B"/>
    <w:rsid w:val="004D40CE"/>
    <w:rsid w:val="004D500D"/>
    <w:rsid w:val="004E0038"/>
    <w:rsid w:val="004E11AD"/>
    <w:rsid w:val="004E4B7D"/>
    <w:rsid w:val="004E5F06"/>
    <w:rsid w:val="004F2504"/>
    <w:rsid w:val="004F29E5"/>
    <w:rsid w:val="004F7B61"/>
    <w:rsid w:val="00501F31"/>
    <w:rsid w:val="00505617"/>
    <w:rsid w:val="00510B53"/>
    <w:rsid w:val="00512254"/>
    <w:rsid w:val="00512689"/>
    <w:rsid w:val="00514E7E"/>
    <w:rsid w:val="00522047"/>
    <w:rsid w:val="00522456"/>
    <w:rsid w:val="00523D9E"/>
    <w:rsid w:val="00525C8C"/>
    <w:rsid w:val="005330DF"/>
    <w:rsid w:val="00533954"/>
    <w:rsid w:val="00535AF6"/>
    <w:rsid w:val="00537EFB"/>
    <w:rsid w:val="00543280"/>
    <w:rsid w:val="0055063E"/>
    <w:rsid w:val="005507FE"/>
    <w:rsid w:val="00552179"/>
    <w:rsid w:val="00552303"/>
    <w:rsid w:val="00556B14"/>
    <w:rsid w:val="00556FD7"/>
    <w:rsid w:val="0055737E"/>
    <w:rsid w:val="00561963"/>
    <w:rsid w:val="00561AE0"/>
    <w:rsid w:val="00565B8E"/>
    <w:rsid w:val="0056724A"/>
    <w:rsid w:val="005736E5"/>
    <w:rsid w:val="00575CC6"/>
    <w:rsid w:val="005818D2"/>
    <w:rsid w:val="005822EE"/>
    <w:rsid w:val="00591038"/>
    <w:rsid w:val="00593BE9"/>
    <w:rsid w:val="0059663F"/>
    <w:rsid w:val="005A0E71"/>
    <w:rsid w:val="005A0F17"/>
    <w:rsid w:val="005B35EE"/>
    <w:rsid w:val="005C3C09"/>
    <w:rsid w:val="005C73F1"/>
    <w:rsid w:val="005E145D"/>
    <w:rsid w:val="005E2217"/>
    <w:rsid w:val="005E6281"/>
    <w:rsid w:val="005F0904"/>
    <w:rsid w:val="005F4009"/>
    <w:rsid w:val="005F581A"/>
    <w:rsid w:val="005F79B9"/>
    <w:rsid w:val="00604810"/>
    <w:rsid w:val="0060609C"/>
    <w:rsid w:val="0062465D"/>
    <w:rsid w:val="00624C56"/>
    <w:rsid w:val="00624F5D"/>
    <w:rsid w:val="0062534D"/>
    <w:rsid w:val="00626DC5"/>
    <w:rsid w:val="00630880"/>
    <w:rsid w:val="006331F5"/>
    <w:rsid w:val="00640751"/>
    <w:rsid w:val="00640C73"/>
    <w:rsid w:val="006526DB"/>
    <w:rsid w:val="006545CD"/>
    <w:rsid w:val="00655834"/>
    <w:rsid w:val="00656E5A"/>
    <w:rsid w:val="00657023"/>
    <w:rsid w:val="00660107"/>
    <w:rsid w:val="0066185A"/>
    <w:rsid w:val="00662D79"/>
    <w:rsid w:val="00663DC9"/>
    <w:rsid w:val="0066472F"/>
    <w:rsid w:val="00665DAB"/>
    <w:rsid w:val="0066778E"/>
    <w:rsid w:val="00671865"/>
    <w:rsid w:val="00673D9A"/>
    <w:rsid w:val="00676FB6"/>
    <w:rsid w:val="00680225"/>
    <w:rsid w:val="00681873"/>
    <w:rsid w:val="00683841"/>
    <w:rsid w:val="006858A8"/>
    <w:rsid w:val="006A0F12"/>
    <w:rsid w:val="006A2DD7"/>
    <w:rsid w:val="006A5F46"/>
    <w:rsid w:val="006B1024"/>
    <w:rsid w:val="006B1A1F"/>
    <w:rsid w:val="006B4B10"/>
    <w:rsid w:val="006C65ED"/>
    <w:rsid w:val="006D19B9"/>
    <w:rsid w:val="006D7AB8"/>
    <w:rsid w:val="006D7ED7"/>
    <w:rsid w:val="006E3E82"/>
    <w:rsid w:val="006F1726"/>
    <w:rsid w:val="006F2F96"/>
    <w:rsid w:val="006F5ACF"/>
    <w:rsid w:val="00701111"/>
    <w:rsid w:val="00705865"/>
    <w:rsid w:val="00710DEC"/>
    <w:rsid w:val="007162C1"/>
    <w:rsid w:val="00720931"/>
    <w:rsid w:val="00721BBF"/>
    <w:rsid w:val="00722DD2"/>
    <w:rsid w:val="007260C0"/>
    <w:rsid w:val="00731103"/>
    <w:rsid w:val="00734FD5"/>
    <w:rsid w:val="0073596F"/>
    <w:rsid w:val="00743F1A"/>
    <w:rsid w:val="00746034"/>
    <w:rsid w:val="00751DF3"/>
    <w:rsid w:val="0075228D"/>
    <w:rsid w:val="00752502"/>
    <w:rsid w:val="00756837"/>
    <w:rsid w:val="00763BC7"/>
    <w:rsid w:val="007674D2"/>
    <w:rsid w:val="00784218"/>
    <w:rsid w:val="007845B7"/>
    <w:rsid w:val="00785B75"/>
    <w:rsid w:val="00785B79"/>
    <w:rsid w:val="0078799B"/>
    <w:rsid w:val="00790835"/>
    <w:rsid w:val="00793224"/>
    <w:rsid w:val="007952FA"/>
    <w:rsid w:val="007A440C"/>
    <w:rsid w:val="007A4597"/>
    <w:rsid w:val="007A48F7"/>
    <w:rsid w:val="007A502F"/>
    <w:rsid w:val="007A5BEC"/>
    <w:rsid w:val="007B6E49"/>
    <w:rsid w:val="007C0D4A"/>
    <w:rsid w:val="007C54DD"/>
    <w:rsid w:val="007C6470"/>
    <w:rsid w:val="007D211D"/>
    <w:rsid w:val="007D3541"/>
    <w:rsid w:val="007D3F42"/>
    <w:rsid w:val="007D485C"/>
    <w:rsid w:val="007E0665"/>
    <w:rsid w:val="007E088C"/>
    <w:rsid w:val="007E17D5"/>
    <w:rsid w:val="007E418F"/>
    <w:rsid w:val="007E6590"/>
    <w:rsid w:val="007E6F96"/>
    <w:rsid w:val="007F3EE2"/>
    <w:rsid w:val="007F7BBE"/>
    <w:rsid w:val="00813719"/>
    <w:rsid w:val="008159A6"/>
    <w:rsid w:val="00817562"/>
    <w:rsid w:val="008176BF"/>
    <w:rsid w:val="00820C02"/>
    <w:rsid w:val="008219E4"/>
    <w:rsid w:val="0082284E"/>
    <w:rsid w:val="008306C3"/>
    <w:rsid w:val="00830F68"/>
    <w:rsid w:val="00831CFB"/>
    <w:rsid w:val="008327DE"/>
    <w:rsid w:val="00832969"/>
    <w:rsid w:val="00834646"/>
    <w:rsid w:val="00835FEA"/>
    <w:rsid w:val="008410CB"/>
    <w:rsid w:val="008447F3"/>
    <w:rsid w:val="00845E43"/>
    <w:rsid w:val="0084765E"/>
    <w:rsid w:val="008500C3"/>
    <w:rsid w:val="00851D10"/>
    <w:rsid w:val="00856404"/>
    <w:rsid w:val="008608EC"/>
    <w:rsid w:val="00864DF5"/>
    <w:rsid w:val="008651F2"/>
    <w:rsid w:val="00866EA5"/>
    <w:rsid w:val="00870575"/>
    <w:rsid w:val="0087073D"/>
    <w:rsid w:val="008727E2"/>
    <w:rsid w:val="00873063"/>
    <w:rsid w:val="00875A6E"/>
    <w:rsid w:val="008773F8"/>
    <w:rsid w:val="00881A39"/>
    <w:rsid w:val="00883346"/>
    <w:rsid w:val="008840DF"/>
    <w:rsid w:val="008936F1"/>
    <w:rsid w:val="008956E1"/>
    <w:rsid w:val="008A1156"/>
    <w:rsid w:val="008A19AB"/>
    <w:rsid w:val="008B0464"/>
    <w:rsid w:val="008B52F8"/>
    <w:rsid w:val="008C113A"/>
    <w:rsid w:val="008D0586"/>
    <w:rsid w:val="008D19E9"/>
    <w:rsid w:val="008D302F"/>
    <w:rsid w:val="008E256B"/>
    <w:rsid w:val="008F1DF2"/>
    <w:rsid w:val="008F2383"/>
    <w:rsid w:val="008F29B3"/>
    <w:rsid w:val="008F475B"/>
    <w:rsid w:val="008F747C"/>
    <w:rsid w:val="00901235"/>
    <w:rsid w:val="00901ECD"/>
    <w:rsid w:val="00903DA3"/>
    <w:rsid w:val="0090770A"/>
    <w:rsid w:val="00910BBF"/>
    <w:rsid w:val="00910DC2"/>
    <w:rsid w:val="00912F80"/>
    <w:rsid w:val="009140F9"/>
    <w:rsid w:val="00914BED"/>
    <w:rsid w:val="009154E5"/>
    <w:rsid w:val="00915641"/>
    <w:rsid w:val="00922857"/>
    <w:rsid w:val="009233DE"/>
    <w:rsid w:val="0092361D"/>
    <w:rsid w:val="00924BC2"/>
    <w:rsid w:val="00925BAF"/>
    <w:rsid w:val="009273B5"/>
    <w:rsid w:val="009323BB"/>
    <w:rsid w:val="00932641"/>
    <w:rsid w:val="00936E1A"/>
    <w:rsid w:val="00943589"/>
    <w:rsid w:val="00947296"/>
    <w:rsid w:val="009478E6"/>
    <w:rsid w:val="009502E1"/>
    <w:rsid w:val="009508DC"/>
    <w:rsid w:val="00952292"/>
    <w:rsid w:val="00961048"/>
    <w:rsid w:val="009632BC"/>
    <w:rsid w:val="009650DF"/>
    <w:rsid w:val="00967A2A"/>
    <w:rsid w:val="00967C33"/>
    <w:rsid w:val="0097043F"/>
    <w:rsid w:val="00971CDC"/>
    <w:rsid w:val="00977DBF"/>
    <w:rsid w:val="00980C06"/>
    <w:rsid w:val="00983CE9"/>
    <w:rsid w:val="00984B60"/>
    <w:rsid w:val="00985461"/>
    <w:rsid w:val="00991855"/>
    <w:rsid w:val="00992D5A"/>
    <w:rsid w:val="0099573A"/>
    <w:rsid w:val="00997921"/>
    <w:rsid w:val="009B3742"/>
    <w:rsid w:val="009B701E"/>
    <w:rsid w:val="009C018D"/>
    <w:rsid w:val="009C07E6"/>
    <w:rsid w:val="009C31DB"/>
    <w:rsid w:val="009C52D8"/>
    <w:rsid w:val="009C5843"/>
    <w:rsid w:val="009C6C87"/>
    <w:rsid w:val="009C6E7A"/>
    <w:rsid w:val="009D0530"/>
    <w:rsid w:val="009D535B"/>
    <w:rsid w:val="009D5547"/>
    <w:rsid w:val="009E765A"/>
    <w:rsid w:val="009E7869"/>
    <w:rsid w:val="009F0C5A"/>
    <w:rsid w:val="009F41A2"/>
    <w:rsid w:val="009F5DC2"/>
    <w:rsid w:val="009F700C"/>
    <w:rsid w:val="00A02A7F"/>
    <w:rsid w:val="00A041BA"/>
    <w:rsid w:val="00A063BE"/>
    <w:rsid w:val="00A06DCB"/>
    <w:rsid w:val="00A10096"/>
    <w:rsid w:val="00A10A7E"/>
    <w:rsid w:val="00A14A80"/>
    <w:rsid w:val="00A16204"/>
    <w:rsid w:val="00A24FF9"/>
    <w:rsid w:val="00A32C08"/>
    <w:rsid w:val="00A3384A"/>
    <w:rsid w:val="00A340A0"/>
    <w:rsid w:val="00A344C1"/>
    <w:rsid w:val="00A36DED"/>
    <w:rsid w:val="00A378D2"/>
    <w:rsid w:val="00A42C17"/>
    <w:rsid w:val="00A43865"/>
    <w:rsid w:val="00A43E0B"/>
    <w:rsid w:val="00A44B0F"/>
    <w:rsid w:val="00A502A0"/>
    <w:rsid w:val="00A50DCD"/>
    <w:rsid w:val="00A51148"/>
    <w:rsid w:val="00A54C48"/>
    <w:rsid w:val="00A60145"/>
    <w:rsid w:val="00A66F0D"/>
    <w:rsid w:val="00A6734B"/>
    <w:rsid w:val="00A728C4"/>
    <w:rsid w:val="00A73AC0"/>
    <w:rsid w:val="00A73E14"/>
    <w:rsid w:val="00A75EC9"/>
    <w:rsid w:val="00A80F0A"/>
    <w:rsid w:val="00A811C6"/>
    <w:rsid w:val="00A826C1"/>
    <w:rsid w:val="00A827E1"/>
    <w:rsid w:val="00A856ED"/>
    <w:rsid w:val="00A93196"/>
    <w:rsid w:val="00A969BE"/>
    <w:rsid w:val="00A96AC4"/>
    <w:rsid w:val="00A97DA3"/>
    <w:rsid w:val="00AA01B6"/>
    <w:rsid w:val="00AA1DA0"/>
    <w:rsid w:val="00AA6483"/>
    <w:rsid w:val="00AB3393"/>
    <w:rsid w:val="00AB5A3B"/>
    <w:rsid w:val="00AC4682"/>
    <w:rsid w:val="00AC47EC"/>
    <w:rsid w:val="00AD0CA2"/>
    <w:rsid w:val="00AD0E45"/>
    <w:rsid w:val="00AD0FC3"/>
    <w:rsid w:val="00AD2CDB"/>
    <w:rsid w:val="00AD337F"/>
    <w:rsid w:val="00AD557D"/>
    <w:rsid w:val="00AD5F94"/>
    <w:rsid w:val="00AD66B0"/>
    <w:rsid w:val="00AD6D29"/>
    <w:rsid w:val="00AE05E6"/>
    <w:rsid w:val="00AE0F5C"/>
    <w:rsid w:val="00AE1CD8"/>
    <w:rsid w:val="00AE2D39"/>
    <w:rsid w:val="00AE6FC6"/>
    <w:rsid w:val="00AF48B4"/>
    <w:rsid w:val="00B02232"/>
    <w:rsid w:val="00B02C42"/>
    <w:rsid w:val="00B02E68"/>
    <w:rsid w:val="00B0460B"/>
    <w:rsid w:val="00B10D57"/>
    <w:rsid w:val="00B119DE"/>
    <w:rsid w:val="00B11B74"/>
    <w:rsid w:val="00B126EC"/>
    <w:rsid w:val="00B13864"/>
    <w:rsid w:val="00B15828"/>
    <w:rsid w:val="00B2083E"/>
    <w:rsid w:val="00B273B6"/>
    <w:rsid w:val="00B33D65"/>
    <w:rsid w:val="00B35986"/>
    <w:rsid w:val="00B4090B"/>
    <w:rsid w:val="00B467CC"/>
    <w:rsid w:val="00B577E4"/>
    <w:rsid w:val="00B6190A"/>
    <w:rsid w:val="00B6545E"/>
    <w:rsid w:val="00B71B7F"/>
    <w:rsid w:val="00B72540"/>
    <w:rsid w:val="00B75752"/>
    <w:rsid w:val="00B81A2B"/>
    <w:rsid w:val="00B839B6"/>
    <w:rsid w:val="00B85BA7"/>
    <w:rsid w:val="00B85CB3"/>
    <w:rsid w:val="00B875F8"/>
    <w:rsid w:val="00B91613"/>
    <w:rsid w:val="00B951A7"/>
    <w:rsid w:val="00BA0782"/>
    <w:rsid w:val="00BA31AF"/>
    <w:rsid w:val="00BA5542"/>
    <w:rsid w:val="00BB40F9"/>
    <w:rsid w:val="00BC0827"/>
    <w:rsid w:val="00BC53CE"/>
    <w:rsid w:val="00BC5A3C"/>
    <w:rsid w:val="00BC7C30"/>
    <w:rsid w:val="00BE5D86"/>
    <w:rsid w:val="00BE612B"/>
    <w:rsid w:val="00BE6916"/>
    <w:rsid w:val="00BF00CA"/>
    <w:rsid w:val="00BF2AD6"/>
    <w:rsid w:val="00BF3C89"/>
    <w:rsid w:val="00BF43EA"/>
    <w:rsid w:val="00BF4CA6"/>
    <w:rsid w:val="00C1008F"/>
    <w:rsid w:val="00C14AEB"/>
    <w:rsid w:val="00C14CC0"/>
    <w:rsid w:val="00C157F3"/>
    <w:rsid w:val="00C20F30"/>
    <w:rsid w:val="00C2187A"/>
    <w:rsid w:val="00C2242D"/>
    <w:rsid w:val="00C32558"/>
    <w:rsid w:val="00C363AD"/>
    <w:rsid w:val="00C407D0"/>
    <w:rsid w:val="00C444C6"/>
    <w:rsid w:val="00C51B96"/>
    <w:rsid w:val="00C52E9B"/>
    <w:rsid w:val="00C53793"/>
    <w:rsid w:val="00C55E6C"/>
    <w:rsid w:val="00C60C05"/>
    <w:rsid w:val="00C61562"/>
    <w:rsid w:val="00C616F6"/>
    <w:rsid w:val="00C6230E"/>
    <w:rsid w:val="00C65305"/>
    <w:rsid w:val="00C6701A"/>
    <w:rsid w:val="00C6791C"/>
    <w:rsid w:val="00C67E89"/>
    <w:rsid w:val="00C709EC"/>
    <w:rsid w:val="00C72418"/>
    <w:rsid w:val="00C74A77"/>
    <w:rsid w:val="00C81486"/>
    <w:rsid w:val="00C85F14"/>
    <w:rsid w:val="00C91D4A"/>
    <w:rsid w:val="00C92C32"/>
    <w:rsid w:val="00CB31D6"/>
    <w:rsid w:val="00CB3375"/>
    <w:rsid w:val="00CB7FA1"/>
    <w:rsid w:val="00CC255C"/>
    <w:rsid w:val="00CC27BF"/>
    <w:rsid w:val="00CC5550"/>
    <w:rsid w:val="00CC696F"/>
    <w:rsid w:val="00CD2287"/>
    <w:rsid w:val="00CD29E9"/>
    <w:rsid w:val="00CD2A2B"/>
    <w:rsid w:val="00CD313E"/>
    <w:rsid w:val="00CD3EF4"/>
    <w:rsid w:val="00CE161A"/>
    <w:rsid w:val="00CE61DB"/>
    <w:rsid w:val="00CE6816"/>
    <w:rsid w:val="00CF5F1F"/>
    <w:rsid w:val="00CF6848"/>
    <w:rsid w:val="00D00DB1"/>
    <w:rsid w:val="00D022D5"/>
    <w:rsid w:val="00D02621"/>
    <w:rsid w:val="00D02DC7"/>
    <w:rsid w:val="00D03646"/>
    <w:rsid w:val="00D05E41"/>
    <w:rsid w:val="00D06294"/>
    <w:rsid w:val="00D135C6"/>
    <w:rsid w:val="00D14AC0"/>
    <w:rsid w:val="00D16EB3"/>
    <w:rsid w:val="00D17DB4"/>
    <w:rsid w:val="00D23800"/>
    <w:rsid w:val="00D26302"/>
    <w:rsid w:val="00D2765E"/>
    <w:rsid w:val="00D33745"/>
    <w:rsid w:val="00D34917"/>
    <w:rsid w:val="00D36B89"/>
    <w:rsid w:val="00D42FBA"/>
    <w:rsid w:val="00D460FD"/>
    <w:rsid w:val="00D46C49"/>
    <w:rsid w:val="00D47B59"/>
    <w:rsid w:val="00D47C1F"/>
    <w:rsid w:val="00D51895"/>
    <w:rsid w:val="00D5323D"/>
    <w:rsid w:val="00D5382A"/>
    <w:rsid w:val="00D54236"/>
    <w:rsid w:val="00D5504B"/>
    <w:rsid w:val="00D554BC"/>
    <w:rsid w:val="00D60302"/>
    <w:rsid w:val="00D615D0"/>
    <w:rsid w:val="00D65D53"/>
    <w:rsid w:val="00D72CCB"/>
    <w:rsid w:val="00D732FC"/>
    <w:rsid w:val="00D74B9C"/>
    <w:rsid w:val="00D75086"/>
    <w:rsid w:val="00D75460"/>
    <w:rsid w:val="00D77BF9"/>
    <w:rsid w:val="00D81123"/>
    <w:rsid w:val="00D8762A"/>
    <w:rsid w:val="00D96BD7"/>
    <w:rsid w:val="00DA32F3"/>
    <w:rsid w:val="00DB7A6E"/>
    <w:rsid w:val="00DC17CB"/>
    <w:rsid w:val="00DC59F2"/>
    <w:rsid w:val="00DC724C"/>
    <w:rsid w:val="00DD41D9"/>
    <w:rsid w:val="00DD507E"/>
    <w:rsid w:val="00DD5BEB"/>
    <w:rsid w:val="00DE3B3C"/>
    <w:rsid w:val="00DE3D82"/>
    <w:rsid w:val="00DE7C49"/>
    <w:rsid w:val="00DF19BB"/>
    <w:rsid w:val="00DF3A14"/>
    <w:rsid w:val="00DF3C4C"/>
    <w:rsid w:val="00DF3E20"/>
    <w:rsid w:val="00DF5627"/>
    <w:rsid w:val="00E02ACA"/>
    <w:rsid w:val="00E06476"/>
    <w:rsid w:val="00E06EE5"/>
    <w:rsid w:val="00E12B4E"/>
    <w:rsid w:val="00E1680B"/>
    <w:rsid w:val="00E24BBB"/>
    <w:rsid w:val="00E27E0C"/>
    <w:rsid w:val="00E329C3"/>
    <w:rsid w:val="00E32B02"/>
    <w:rsid w:val="00E339C3"/>
    <w:rsid w:val="00E34A34"/>
    <w:rsid w:val="00E357F6"/>
    <w:rsid w:val="00E36FD7"/>
    <w:rsid w:val="00E47FED"/>
    <w:rsid w:val="00E53D37"/>
    <w:rsid w:val="00E5476E"/>
    <w:rsid w:val="00E63601"/>
    <w:rsid w:val="00E6482D"/>
    <w:rsid w:val="00E71E98"/>
    <w:rsid w:val="00E73F88"/>
    <w:rsid w:val="00E76159"/>
    <w:rsid w:val="00E770D0"/>
    <w:rsid w:val="00E8061A"/>
    <w:rsid w:val="00E83DA2"/>
    <w:rsid w:val="00E946E4"/>
    <w:rsid w:val="00E97C2D"/>
    <w:rsid w:val="00EA06CE"/>
    <w:rsid w:val="00EA09BF"/>
    <w:rsid w:val="00EA24E2"/>
    <w:rsid w:val="00EA2678"/>
    <w:rsid w:val="00EA6C23"/>
    <w:rsid w:val="00EA7EAC"/>
    <w:rsid w:val="00EB13FF"/>
    <w:rsid w:val="00EB4704"/>
    <w:rsid w:val="00EB4B59"/>
    <w:rsid w:val="00EB6442"/>
    <w:rsid w:val="00EB697F"/>
    <w:rsid w:val="00EC3261"/>
    <w:rsid w:val="00EC6AA3"/>
    <w:rsid w:val="00ED0B39"/>
    <w:rsid w:val="00EE11B5"/>
    <w:rsid w:val="00EE1A6D"/>
    <w:rsid w:val="00EE27F0"/>
    <w:rsid w:val="00EE2AC3"/>
    <w:rsid w:val="00EE33C5"/>
    <w:rsid w:val="00EE4753"/>
    <w:rsid w:val="00EE4B9A"/>
    <w:rsid w:val="00EE5272"/>
    <w:rsid w:val="00EE5491"/>
    <w:rsid w:val="00F00B00"/>
    <w:rsid w:val="00F00D09"/>
    <w:rsid w:val="00F10073"/>
    <w:rsid w:val="00F10B6C"/>
    <w:rsid w:val="00F1362B"/>
    <w:rsid w:val="00F15228"/>
    <w:rsid w:val="00F1720F"/>
    <w:rsid w:val="00F44CEF"/>
    <w:rsid w:val="00F45944"/>
    <w:rsid w:val="00F46B99"/>
    <w:rsid w:val="00F47260"/>
    <w:rsid w:val="00F50C0A"/>
    <w:rsid w:val="00F638FC"/>
    <w:rsid w:val="00F66955"/>
    <w:rsid w:val="00F83526"/>
    <w:rsid w:val="00F83D04"/>
    <w:rsid w:val="00F83DB0"/>
    <w:rsid w:val="00F87F0B"/>
    <w:rsid w:val="00F919FD"/>
    <w:rsid w:val="00F94590"/>
    <w:rsid w:val="00F94753"/>
    <w:rsid w:val="00F96103"/>
    <w:rsid w:val="00F970C1"/>
    <w:rsid w:val="00FA483F"/>
    <w:rsid w:val="00FA58BB"/>
    <w:rsid w:val="00FA7C12"/>
    <w:rsid w:val="00FB3FCB"/>
    <w:rsid w:val="00FB412E"/>
    <w:rsid w:val="00FB5078"/>
    <w:rsid w:val="00FC21FD"/>
    <w:rsid w:val="00FC3765"/>
    <w:rsid w:val="00FC4224"/>
    <w:rsid w:val="00FC4345"/>
    <w:rsid w:val="00FD103C"/>
    <w:rsid w:val="00FD1709"/>
    <w:rsid w:val="00FD217C"/>
    <w:rsid w:val="00FD46A6"/>
    <w:rsid w:val="00FD6B4F"/>
    <w:rsid w:val="00FD6F2A"/>
    <w:rsid w:val="00FE4E9B"/>
    <w:rsid w:val="00FE7F34"/>
    <w:rsid w:val="00FF2429"/>
    <w:rsid w:val="00FF35C0"/>
    <w:rsid w:val="00FF5D47"/>
    <w:rsid w:val="7EDBE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BA042"/>
  <w15:docId w15:val="{0F683D35-F5B8-6B44-BE82-64062F37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502F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A4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andard">
    <w:name w:val="Standard"/>
    <w:rsid w:val="00D65D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val="en-US" w:eastAsia="zh-CN" w:bidi="hi-IN"/>
    </w:rPr>
  </w:style>
  <w:style w:type="character" w:styleId="Hyperlnk">
    <w:name w:val="Hyperlink"/>
    <w:basedOn w:val="Standardstycketeckensnitt"/>
    <w:uiPriority w:val="99"/>
    <w:semiHidden/>
    <w:unhideWhenUsed/>
    <w:rsid w:val="00FD2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Hägg</dc:creator>
  <cp:lastModifiedBy>Microsoft Office User</cp:lastModifiedBy>
  <cp:revision>3</cp:revision>
  <cp:lastPrinted>2023-03-22T14:44:00Z</cp:lastPrinted>
  <dcterms:created xsi:type="dcterms:W3CDTF">2024-09-11T15:26:00Z</dcterms:created>
  <dcterms:modified xsi:type="dcterms:W3CDTF">2024-09-11T15:28:00Z</dcterms:modified>
</cp:coreProperties>
</file>